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A0" w:rsidRPr="000D358F" w:rsidRDefault="005C3572" w:rsidP="000D358F">
      <w:pPr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5C3572">
        <w:rPr>
          <w:b/>
          <w:color w:val="0070C0"/>
          <w:sz w:val="24"/>
          <w:szCs w:val="24"/>
          <w:u w:val="single"/>
        </w:rPr>
        <w:t>GENERAL ME</w:t>
      </w:r>
      <w:r>
        <w:rPr>
          <w:b/>
          <w:color w:val="0070C0"/>
          <w:sz w:val="24"/>
          <w:szCs w:val="24"/>
          <w:u w:val="single"/>
        </w:rPr>
        <w:t>MBER</w:t>
      </w:r>
      <w:r w:rsidRPr="005C3572">
        <w:rPr>
          <w:b/>
          <w:color w:val="0070C0"/>
          <w:sz w:val="24"/>
          <w:szCs w:val="24"/>
          <w:u w:val="single"/>
        </w:rPr>
        <w:t>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BA33D8">
        <w:rPr>
          <w:b/>
          <w:color w:val="0070C0"/>
          <w:sz w:val="24"/>
          <w:szCs w:val="24"/>
        </w:rPr>
        <w:t>MONDAY</w:t>
      </w:r>
      <w:r w:rsidR="000178DF" w:rsidRPr="00BA33D8">
        <w:rPr>
          <w:b/>
          <w:color w:val="0070C0"/>
          <w:sz w:val="24"/>
          <w:szCs w:val="24"/>
        </w:rPr>
        <w:t>,</w:t>
      </w:r>
      <w:r w:rsidR="00C42704" w:rsidRPr="00BA33D8">
        <w:rPr>
          <w:b/>
          <w:color w:val="0070C0"/>
          <w:sz w:val="24"/>
          <w:szCs w:val="24"/>
        </w:rPr>
        <w:t xml:space="preserve">  </w:t>
      </w:r>
      <w:r w:rsidR="004C0A70">
        <w:rPr>
          <w:b/>
          <w:color w:val="0070C0"/>
          <w:sz w:val="24"/>
          <w:szCs w:val="24"/>
        </w:rPr>
        <w:t>MAY 20, 2019</w:t>
      </w:r>
      <w:r w:rsidR="000D358F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C3572">
        <w:rPr>
          <w:b/>
          <w:sz w:val="24"/>
          <w:szCs w:val="24"/>
        </w:rPr>
        <w:t>ST. LUKE SCHOOL CAFETERIA</w:t>
      </w:r>
    </w:p>
    <w:p w:rsidR="005731AD" w:rsidRPr="00D3018C" w:rsidRDefault="005731AD" w:rsidP="00CF2812">
      <w:pPr>
        <w:rPr>
          <w:b/>
        </w:rPr>
      </w:pP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EA306B">
        <w:t>at</w:t>
      </w:r>
      <w:r w:rsidR="00EA306B">
        <w:rPr>
          <w:color w:val="000000" w:themeColor="text1"/>
        </w:rPr>
        <w:t xml:space="preserve"> 7:03 PM </w:t>
      </w:r>
      <w:r w:rsidR="00D3018C">
        <w:t>by President Gilbert Ortiz.</w:t>
      </w:r>
    </w:p>
    <w:p w:rsidR="00AF3A2F" w:rsidRPr="00D3018C" w:rsidRDefault="00DE37A0" w:rsidP="00EA306B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 Larry Fuentes.</w:t>
      </w:r>
      <w:r w:rsidR="00EA306B">
        <w:t xml:space="preserve">  Prayer intentions were offered for:                                                                                                                         </w:t>
      </w:r>
      <w:r w:rsidR="00EA306B" w:rsidRPr="00EA306B">
        <w:t xml:space="preserve"> </w:t>
      </w:r>
      <w:r w:rsidR="00EA306B">
        <w:t xml:space="preserve">- Larry Ridder’s wife, Pamela;                                                                                                                                                                                                - Terry Sparrow’s wife, Adele;                                                                                                                                                               - David Keller’s wife, Diane;                                                                                                                                                         - </w:t>
      </w:r>
      <w:proofErr w:type="spellStart"/>
      <w:r w:rsidR="00EA306B">
        <w:t>Wallie</w:t>
      </w:r>
      <w:proofErr w:type="spellEnd"/>
      <w:r w:rsidR="00EA306B">
        <w:t xml:space="preserve"> Fields’ continued recovery from surgery and other medical issues;                                                                   - the rep</w:t>
      </w:r>
      <w:r w:rsidR="00AB3AAB">
        <w:t xml:space="preserve">ose of the soul of Mary </w:t>
      </w:r>
      <w:proofErr w:type="spellStart"/>
      <w:r w:rsidR="00AB3AAB">
        <w:t>Elstak</w:t>
      </w:r>
      <w:proofErr w:type="spellEnd"/>
      <w:r w:rsidR="00EA306B">
        <w:t xml:space="preserve">, mother of Everett </w:t>
      </w:r>
      <w:proofErr w:type="spellStart"/>
      <w:r w:rsidR="00EA306B">
        <w:t>Elstak</w:t>
      </w:r>
      <w:proofErr w:type="spellEnd"/>
      <w:r w:rsidR="00EA306B">
        <w:t xml:space="preserve">, who died recently due to complications from diabetes;                                                                                                                                                                                      - Isobel Shannon, V. P. Todd Shannon’s daughter, who is afflicted with Lupus;                                                                                                                                                          - Sue Fetzer, wife of Dr. Homer Fetzer, who continues to recover from major oral surgery;                                                                                                                                                                                                                                                                    - Amy Smith, daughter of Sam Haynes, recently diagnosed with cancer;                                                  </w:t>
      </w:r>
      <w:r w:rsidR="00AF3A2F">
        <w:t xml:space="preserve">                       </w:t>
      </w:r>
      <w:r w:rsidR="00EA306B">
        <w:t xml:space="preserve"> - </w:t>
      </w:r>
      <w:r w:rsidR="00AF3A2F">
        <w:t xml:space="preserve">Steve </w:t>
      </w:r>
      <w:proofErr w:type="spellStart"/>
      <w:r w:rsidR="00AF3A2F">
        <w:t>Dupnick</w:t>
      </w:r>
      <w:proofErr w:type="spellEnd"/>
      <w:r w:rsidR="00AF3A2F">
        <w:t xml:space="preserve">, Ernesto Lopez, and Paul </w:t>
      </w:r>
      <w:proofErr w:type="spellStart"/>
      <w:r w:rsidR="00AF3A2F">
        <w:t>Biever’s</w:t>
      </w:r>
      <w:proofErr w:type="spellEnd"/>
      <w:r w:rsidR="00AF3A2F">
        <w:t xml:space="preserve"> </w:t>
      </w:r>
      <w:r w:rsidR="00EA306B">
        <w:t xml:space="preserve"> speedy recovery following </w:t>
      </w:r>
      <w:r w:rsidR="00AF3A2F">
        <w:t>their surgeries</w:t>
      </w:r>
      <w:r w:rsidR="00EA306B">
        <w:t xml:space="preserve">;                                                                                                                                     - </w:t>
      </w:r>
      <w:r w:rsidR="00AF3A2F">
        <w:t xml:space="preserve">Mary Lange, wife of Huber Lange, who suffers from medical issues;                                                                                    - Henry Garcia who is suffering with neuropathy and back issues; and,                                                                                       - John Bustos’ speedy recovery following </w:t>
      </w:r>
      <w:r w:rsidR="001051FB">
        <w:t xml:space="preserve">his </w:t>
      </w:r>
      <w:r w:rsidR="00AF3A2F">
        <w:t>appendectomy.</w:t>
      </w:r>
    </w:p>
    <w:p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 xml:space="preserve">led by </w:t>
      </w:r>
      <w:r w:rsidR="00AF3A2F">
        <w:t>Troop 405 Boy Scout Sebastian Caballero.</w:t>
      </w:r>
    </w:p>
    <w:p w:rsidR="00CF2812" w:rsidRPr="00AF3A2F" w:rsidRDefault="00DE37A0" w:rsidP="00CF2812">
      <w:r w:rsidRPr="00CC7434">
        <w:rPr>
          <w:b/>
          <w:color w:val="000000" w:themeColor="text1"/>
          <w:u w:val="single"/>
        </w:rPr>
        <w:t>Welcome New Members/Guests</w:t>
      </w:r>
      <w:r w:rsidR="00AF3A2F">
        <w:rPr>
          <w:b/>
          <w:u w:val="single"/>
        </w:rPr>
        <w:t>:</w:t>
      </w:r>
      <w:r w:rsidR="00AF3A2F">
        <w:t xml:space="preserve"> Two guest</w:t>
      </w:r>
      <w:r w:rsidR="00D437C6">
        <w:t>s</w:t>
      </w:r>
      <w:r w:rsidR="001D1BD4">
        <w:t xml:space="preserve">, Haider Rashid and Reuben Bazan, </w:t>
      </w:r>
      <w:r w:rsidR="00AF3A2F">
        <w:t>were introduced to the Club</w:t>
      </w:r>
      <w:r w:rsidR="0026151E">
        <w:t xml:space="preserve">. </w:t>
      </w:r>
      <w:r w:rsidR="00AB3AAB">
        <w:t xml:space="preserve"> </w:t>
      </w:r>
      <w:r w:rsidR="0026151E">
        <w:t xml:space="preserve">Haider Rashid </w:t>
      </w:r>
      <w:r w:rsidR="001D1BD4">
        <w:t>is</w:t>
      </w:r>
      <w:r w:rsidR="0026151E">
        <w:t xml:space="preserve"> a</w:t>
      </w:r>
      <w:r w:rsidR="00AF3A2F">
        <w:t xml:space="preserve"> guest of</w:t>
      </w:r>
      <w:r w:rsidR="003E3C11">
        <w:t xml:space="preserve"> Reno Puente </w:t>
      </w:r>
      <w:r w:rsidR="0026151E">
        <w:t xml:space="preserve">and, Reuben Bazan </w:t>
      </w:r>
      <w:r w:rsidR="001D1BD4">
        <w:t>a guest of</w:t>
      </w:r>
      <w:r w:rsidR="00AF3A2F">
        <w:t xml:space="preserve"> Eric </w:t>
      </w:r>
      <w:r w:rsidR="00960291">
        <w:t>Harris</w:t>
      </w:r>
      <w:r w:rsidR="00AF3A2F">
        <w:t>.  Both were welcomed and invited to join the Club.</w:t>
      </w:r>
    </w:p>
    <w:p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AF3A2F">
        <w:t xml:space="preserve">Three members </w:t>
      </w:r>
      <w:r w:rsidR="00960291">
        <w:t>came</w:t>
      </w:r>
      <w:r w:rsidR="00AF3A2F">
        <w:t xml:space="preserve"> forth to be recognized for their Birthday</w:t>
      </w:r>
      <w:r w:rsidR="00960291">
        <w:t>s</w:t>
      </w:r>
      <w:r w:rsidR="00AF3A2F">
        <w:t xml:space="preserve"> this month.  </w:t>
      </w:r>
      <w:r w:rsidR="001051FB">
        <w:t xml:space="preserve">Jeff Pepper </w:t>
      </w:r>
      <w:r w:rsidR="00D437C6">
        <w:t>is celebrating his 67</w:t>
      </w:r>
      <w:r w:rsidR="00D437C6" w:rsidRPr="00D437C6">
        <w:rPr>
          <w:vertAlign w:val="superscript"/>
        </w:rPr>
        <w:t>th</w:t>
      </w:r>
      <w:r w:rsidR="00960291">
        <w:t xml:space="preserve"> B</w:t>
      </w:r>
      <w:r w:rsidR="00D437C6">
        <w:t>irthday</w:t>
      </w:r>
      <w:r w:rsidR="00F70B85">
        <w:t xml:space="preserve">, while </w:t>
      </w:r>
      <w:r w:rsidR="001051FB">
        <w:t>George Delgado and Marcelo Barron</w:t>
      </w:r>
      <w:r w:rsidR="00F70B85">
        <w:t xml:space="preserve"> are each </w:t>
      </w:r>
      <w:r w:rsidR="001051FB">
        <w:t>celebrating their 62</w:t>
      </w:r>
      <w:r w:rsidR="001051FB" w:rsidRPr="001051FB">
        <w:rPr>
          <w:vertAlign w:val="superscript"/>
        </w:rPr>
        <w:t>nd</w:t>
      </w:r>
      <w:r w:rsidR="00960291">
        <w:t xml:space="preserve"> B</w:t>
      </w:r>
      <w:r w:rsidR="001051FB">
        <w:t>irthday</w:t>
      </w:r>
      <w:r w:rsidR="00960291">
        <w:t>s</w:t>
      </w:r>
      <w:r w:rsidR="00F70B85">
        <w:t xml:space="preserve"> </w:t>
      </w:r>
      <w:r w:rsidR="00D437C6">
        <w:t>this month.</w:t>
      </w:r>
    </w:p>
    <w:p w:rsidR="006B2701" w:rsidRPr="005278ED" w:rsidRDefault="00DE37A0" w:rsidP="006B2701">
      <w:r w:rsidRPr="006B2701">
        <w:rPr>
          <w:b/>
          <w:color w:val="000000" w:themeColor="text1"/>
          <w:u w:val="single"/>
        </w:rPr>
        <w:t>Introduction of Cooking Team</w:t>
      </w:r>
      <w:r w:rsidRPr="006B2701">
        <w:rPr>
          <w:b/>
          <w:u w:val="single"/>
        </w:rPr>
        <w:t>:</w:t>
      </w:r>
      <w:r w:rsidR="001051FB" w:rsidRPr="00EE57CD">
        <w:rPr>
          <w:b/>
        </w:rPr>
        <w:t xml:space="preserve"> </w:t>
      </w:r>
      <w:r w:rsidR="006B2701">
        <w:t>Rudy Martinez</w:t>
      </w:r>
      <w:r w:rsidR="00AB490D">
        <w:t xml:space="preserve"> introduced</w:t>
      </w:r>
      <w:r w:rsidR="00AB3AAB">
        <w:t xml:space="preserve"> </w:t>
      </w:r>
      <w:r w:rsidR="00AB490D">
        <w:t xml:space="preserve">Scout Master Alfredo Gonzalez, Committee Chair Art Garcia, </w:t>
      </w:r>
      <w:proofErr w:type="spellStart"/>
      <w:r w:rsidR="00AB490D">
        <w:t>Ino</w:t>
      </w:r>
      <w:proofErr w:type="spellEnd"/>
      <w:r w:rsidR="00AB490D">
        <w:t xml:space="preserve"> Badillo, and </w:t>
      </w:r>
      <w:r w:rsidR="00AB3AAB">
        <w:t xml:space="preserve">the </w:t>
      </w:r>
      <w:r w:rsidR="006B2701">
        <w:t xml:space="preserve">St. Luke’s Boys Scout Troop 405 </w:t>
      </w:r>
      <w:r w:rsidR="00AB490D">
        <w:t>as</w:t>
      </w:r>
      <w:r w:rsidR="00AB3AAB">
        <w:t xml:space="preserve"> the cooking team for this evening’s meal.  Scout Master Gonzalez praised the</w:t>
      </w:r>
      <w:r w:rsidR="006B2701">
        <w:t xml:space="preserve"> Scouting Mothers, Committee Members, and </w:t>
      </w:r>
      <w:r w:rsidR="008D4B9F">
        <w:t xml:space="preserve">nineteen (19) of the </w:t>
      </w:r>
      <w:r w:rsidR="006B2701">
        <w:t>Boy</w:t>
      </w:r>
      <w:r w:rsidR="008D4B9F">
        <w:t xml:space="preserve"> S</w:t>
      </w:r>
      <w:r w:rsidR="006B2701">
        <w:t>cout</w:t>
      </w:r>
      <w:r w:rsidR="008D4B9F">
        <w:t>s</w:t>
      </w:r>
      <w:r w:rsidR="006B2701">
        <w:t xml:space="preserve"> </w:t>
      </w:r>
      <w:r w:rsidR="00923FE1">
        <w:t xml:space="preserve">for preparing, </w:t>
      </w:r>
      <w:r w:rsidR="006B2701">
        <w:t>cook</w:t>
      </w:r>
      <w:r w:rsidR="00923FE1">
        <w:t xml:space="preserve">ing, </w:t>
      </w:r>
      <w:r w:rsidR="006B2701">
        <w:t>and host</w:t>
      </w:r>
      <w:r w:rsidR="00923FE1">
        <w:t>ing</w:t>
      </w:r>
      <w:r w:rsidR="006B2701">
        <w:t xml:space="preserve"> the dinner for tonight’s General Meeting.  The dinner was “Enchiladas, Rice, Beans, and Dessert”. </w:t>
      </w:r>
      <w:r w:rsidR="00AB3AAB">
        <w:t>In closing</w:t>
      </w:r>
      <w:r w:rsidR="0026151E">
        <w:t xml:space="preserve"> remark</w:t>
      </w:r>
      <w:r w:rsidR="008D4B9F">
        <w:t>s,</w:t>
      </w:r>
      <w:r w:rsidR="0026151E">
        <w:t xml:space="preserve"> </w:t>
      </w:r>
      <w:r w:rsidR="00AB3AAB">
        <w:t>Scout Master Gonzalez</w:t>
      </w:r>
      <w:r w:rsidR="008D4B9F">
        <w:t xml:space="preserve"> </w:t>
      </w:r>
      <w:r w:rsidR="00AB3AAB">
        <w:t xml:space="preserve">asked the </w:t>
      </w:r>
      <w:r w:rsidR="008D4B9F">
        <w:t xml:space="preserve">attending </w:t>
      </w:r>
      <w:r w:rsidR="00AB3AAB">
        <w:t>Members</w:t>
      </w:r>
      <w:r w:rsidR="00AB490D">
        <w:t>,</w:t>
      </w:r>
      <w:r w:rsidR="00AB3AAB">
        <w:t xml:space="preserve"> who </w:t>
      </w:r>
      <w:r w:rsidR="00AB490D">
        <w:t>are</w:t>
      </w:r>
      <w:r w:rsidR="00AB3AAB">
        <w:t xml:space="preserve"> former Eagle Scouts</w:t>
      </w:r>
      <w:r w:rsidR="008D4B9F">
        <w:t>,</w:t>
      </w:r>
      <w:r w:rsidR="00AB3AAB">
        <w:t xml:space="preserve"> to stand and be recognized. Larry Ridder, Rene </w:t>
      </w:r>
      <w:proofErr w:type="spellStart"/>
      <w:r w:rsidR="00AB3AAB">
        <w:t>Soliz</w:t>
      </w:r>
      <w:proofErr w:type="spellEnd"/>
      <w:r w:rsidR="00AB3AAB">
        <w:t>, James Benavides, and Reno Puente, III stood up</w:t>
      </w:r>
      <w:r w:rsidR="00AB490D">
        <w:t xml:space="preserve"> </w:t>
      </w:r>
      <w:r w:rsidR="0026151E">
        <w:t xml:space="preserve">and </w:t>
      </w:r>
      <w:r w:rsidR="00AB490D">
        <w:t>were lauded by Scout Master Gonzalez</w:t>
      </w:r>
      <w:r w:rsidR="00D620A2">
        <w:t xml:space="preserve"> </w:t>
      </w:r>
      <w:r w:rsidR="00AB3AAB">
        <w:t xml:space="preserve">for their continued service as evidenced by the work they </w:t>
      </w:r>
      <w:r w:rsidR="008D0C69">
        <w:t xml:space="preserve">do for the Club, and </w:t>
      </w:r>
      <w:r w:rsidR="00D620A2">
        <w:t xml:space="preserve">as an example of </w:t>
      </w:r>
      <w:r w:rsidR="008D0C69">
        <w:t>the continued service that the Scouts do for their community.</w:t>
      </w:r>
      <w:r w:rsidR="00AB3AAB">
        <w:t xml:space="preserve"> </w:t>
      </w:r>
      <w:r w:rsidR="00923FE1">
        <w:t>The Club applaude</w:t>
      </w:r>
      <w:r w:rsidR="00D620A2">
        <w:t>d the dinner</w:t>
      </w:r>
      <w:r w:rsidR="008D4B9F">
        <w:t>,</w:t>
      </w:r>
      <w:r w:rsidR="00D620A2">
        <w:t xml:space="preserve"> and </w:t>
      </w:r>
      <w:r w:rsidR="00AB490D">
        <w:t xml:space="preserve">the </w:t>
      </w:r>
      <w:r w:rsidR="008D4B9F">
        <w:t xml:space="preserve">Scouts’ </w:t>
      </w:r>
      <w:r w:rsidR="00D620A2">
        <w:t>service work exempli</w:t>
      </w:r>
      <w:r w:rsidR="00774C2D">
        <w:t>fi</w:t>
      </w:r>
      <w:r w:rsidR="00D620A2">
        <w:t>ed.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no corrections, additions, or deletions.  The </w:t>
      </w:r>
      <w:r w:rsidR="00D3018C" w:rsidRPr="00D3018C">
        <w:t>Minutes were accepted as posted.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lastRenderedPageBreak/>
        <w:t>Club Correspondence</w:t>
      </w:r>
      <w:r w:rsidR="00CF2812" w:rsidRPr="00D3018C">
        <w:t>:</w:t>
      </w:r>
      <w:r w:rsidR="00D3018C" w:rsidRPr="00D3018C">
        <w:t xml:space="preserve"> Secretary John Martinez re</w:t>
      </w:r>
      <w:r w:rsidR="00582190">
        <w:t>ports receiving and dispersing the Club’s correspondence/mail, namely:</w:t>
      </w:r>
      <w:r w:rsidR="001051FB">
        <w:t xml:space="preserve"> 2 DOF </w:t>
      </w:r>
      <w:r w:rsidR="00AB490D">
        <w:t xml:space="preserve">applications </w:t>
      </w:r>
      <w:r w:rsidR="001051FB">
        <w:t>and 1 OOC request</w:t>
      </w:r>
      <w:r w:rsidR="00923FE1">
        <w:t xml:space="preserve"> for donations </w:t>
      </w:r>
      <w:r w:rsidR="001051FB">
        <w:t xml:space="preserve">were received and forwarded to Ralf </w:t>
      </w:r>
      <w:proofErr w:type="spellStart"/>
      <w:r w:rsidR="001051FB">
        <w:t>Meneses</w:t>
      </w:r>
      <w:proofErr w:type="spellEnd"/>
      <w:r w:rsidR="001051FB">
        <w:t>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J</w:t>
      </w:r>
      <w:r w:rsidR="00207B7B">
        <w:t>oe</w:t>
      </w:r>
      <w:r w:rsidR="00442569">
        <w:t>y</w:t>
      </w:r>
      <w:r w:rsidR="00207B7B">
        <w:t xml:space="preserve"> Groff</w:t>
      </w:r>
      <w:r w:rsidR="00442569">
        <w:t xml:space="preserve"> </w:t>
      </w:r>
      <w:r w:rsidR="00207B7B">
        <w:t>report</w:t>
      </w:r>
      <w:r w:rsidR="00B8500B">
        <w:t>s</w:t>
      </w:r>
      <w:r w:rsidR="001051FB">
        <w:t>, “no special activities”, adding that, “all is standard”.</w:t>
      </w:r>
    </w:p>
    <w:p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A01EC8" w:rsidRPr="00A01EC8" w:rsidRDefault="00CC7434" w:rsidP="00F61FB6">
      <w:pPr>
        <w:pStyle w:val="ListParagraph"/>
        <w:numPr>
          <w:ilvl w:val="0"/>
          <w:numId w:val="1"/>
        </w:numPr>
        <w:rPr>
          <w:u w:val="single"/>
        </w:rPr>
      </w:pPr>
      <w:r w:rsidRPr="00A01EC8">
        <w:rPr>
          <w:u w:val="single"/>
        </w:rPr>
        <w:t xml:space="preserve">Budget &amp; </w:t>
      </w:r>
      <w:r w:rsidR="00CF2812" w:rsidRPr="00A01EC8">
        <w:rPr>
          <w:u w:val="single"/>
        </w:rPr>
        <w:t>F</w:t>
      </w:r>
      <w:r w:rsidR="00321FC9" w:rsidRPr="00A01EC8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D437C6">
        <w:t xml:space="preserve"> made a </w:t>
      </w:r>
      <w:r w:rsidR="00ED1EE3">
        <w:t xml:space="preserve">brief </w:t>
      </w:r>
      <w:r w:rsidR="00D437C6">
        <w:t xml:space="preserve">comparative report on the WGD revenues and expenses for </w:t>
      </w:r>
      <w:r w:rsidR="008D0C69">
        <w:t xml:space="preserve">this </w:t>
      </w:r>
      <w:r w:rsidR="00D437C6">
        <w:t>year</w:t>
      </w:r>
      <w:r w:rsidR="008D0C69">
        <w:t xml:space="preserve"> and last year.</w:t>
      </w:r>
      <w:r w:rsidR="00D437C6">
        <w:t xml:space="preserve">  He says that in 2018</w:t>
      </w:r>
      <w:r w:rsidR="00C058FB">
        <w:t xml:space="preserve"> </w:t>
      </w:r>
      <w:r w:rsidR="00923FE1">
        <w:t>total revenues were $209,482.78;</w:t>
      </w:r>
      <w:r w:rsidR="00C058FB">
        <w:t xml:space="preserve"> </w:t>
      </w:r>
      <w:r w:rsidR="00923FE1">
        <w:t>expenses were $115,566.19; a</w:t>
      </w:r>
      <w:r w:rsidR="00C058FB">
        <w:t xml:space="preserve">nd, the net profit was $93,916.59.  </w:t>
      </w:r>
      <w:r w:rsidR="00C058FB" w:rsidRPr="00795062">
        <w:rPr>
          <w:b/>
        </w:rPr>
        <w:t>This year</w:t>
      </w:r>
      <w:r w:rsidR="00795062" w:rsidRPr="00795062">
        <w:rPr>
          <w:b/>
        </w:rPr>
        <w:t xml:space="preserve"> (2019)</w:t>
      </w:r>
      <w:r w:rsidR="00923FE1" w:rsidRPr="00795062">
        <w:rPr>
          <w:b/>
        </w:rPr>
        <w:t xml:space="preserve">, </w:t>
      </w:r>
      <w:r w:rsidR="00C058FB" w:rsidRPr="00795062">
        <w:rPr>
          <w:b/>
        </w:rPr>
        <w:t>the total revenues were $206,486.83</w:t>
      </w:r>
      <w:r w:rsidR="00923FE1" w:rsidRPr="00795062">
        <w:rPr>
          <w:b/>
        </w:rPr>
        <w:t>; expenses were $116,264.88; a</w:t>
      </w:r>
      <w:r w:rsidR="00C058FB" w:rsidRPr="00795062">
        <w:rPr>
          <w:b/>
        </w:rPr>
        <w:t>nd, the net profit was $90,221.95</w:t>
      </w:r>
      <w:r w:rsidR="00C058FB">
        <w:t xml:space="preserve">.  </w:t>
      </w:r>
      <w:r w:rsidR="00ED1EE3">
        <w:t>(</w:t>
      </w:r>
      <w:r w:rsidR="00C058FB">
        <w:t xml:space="preserve">Russell noted that the Club had to pay for tables and chairs this year, an </w:t>
      </w:r>
      <w:r w:rsidR="00F5064F">
        <w:t xml:space="preserve">expense </w:t>
      </w:r>
      <w:r w:rsidR="00C058FB">
        <w:t xml:space="preserve">item that was donated last </w:t>
      </w:r>
      <w:r w:rsidR="00F5064F">
        <w:t>year.</w:t>
      </w:r>
      <w:r w:rsidR="00ED1EE3">
        <w:t>)</w:t>
      </w:r>
      <w:r w:rsidR="00F5064F">
        <w:t xml:space="preserve"> </w:t>
      </w:r>
      <w:r w:rsidR="008D0C69" w:rsidRPr="00795062">
        <w:rPr>
          <w:b/>
        </w:rPr>
        <w:t xml:space="preserve">Notably, </w:t>
      </w:r>
      <w:r w:rsidR="00F5064F" w:rsidRPr="00795062">
        <w:rPr>
          <w:b/>
        </w:rPr>
        <w:t>the distributable income was</w:t>
      </w:r>
      <w:r w:rsidR="009C78F3" w:rsidRPr="00795062">
        <w:rPr>
          <w:b/>
        </w:rPr>
        <w:t xml:space="preserve"> higher this year at</w:t>
      </w:r>
      <w:r w:rsidR="00F5064F" w:rsidRPr="00795062">
        <w:rPr>
          <w:b/>
        </w:rPr>
        <w:t xml:space="preserve"> $</w:t>
      </w:r>
      <w:r w:rsidR="00B62A7D" w:rsidRPr="00795062">
        <w:rPr>
          <w:b/>
        </w:rPr>
        <w:t>90,521.</w:t>
      </w:r>
      <w:r w:rsidR="00F5064F" w:rsidRPr="00795062">
        <w:rPr>
          <w:b/>
        </w:rPr>
        <w:t>95</w:t>
      </w:r>
      <w:r w:rsidR="009C78F3" w:rsidRPr="00795062">
        <w:rPr>
          <w:b/>
        </w:rPr>
        <w:t xml:space="preserve">, </w:t>
      </w:r>
      <w:r w:rsidR="008D0C69" w:rsidRPr="00795062">
        <w:rPr>
          <w:b/>
        </w:rPr>
        <w:t>than for last year at</w:t>
      </w:r>
      <w:r w:rsidR="00F5064F" w:rsidRPr="00795062">
        <w:rPr>
          <w:b/>
        </w:rPr>
        <w:t xml:space="preserve"> </w:t>
      </w:r>
      <w:r w:rsidR="002273D2" w:rsidRPr="00795062">
        <w:rPr>
          <w:b/>
        </w:rPr>
        <w:t>$66,254.37</w:t>
      </w:r>
      <w:r w:rsidR="008D0C69" w:rsidRPr="00795062">
        <w:rPr>
          <w:b/>
        </w:rPr>
        <w:t>.</w:t>
      </w:r>
      <w:r w:rsidR="002273D2" w:rsidRPr="00795062">
        <w:t xml:space="preserve"> </w:t>
      </w:r>
      <w:r w:rsidR="002273D2">
        <w:t xml:space="preserve">Last year the Club had </w:t>
      </w:r>
      <w:r w:rsidR="008D0C69">
        <w:t xml:space="preserve">to make </w:t>
      </w:r>
      <w:r w:rsidR="002273D2">
        <w:t>a</w:t>
      </w:r>
      <w:r w:rsidR="004A301F">
        <w:t xml:space="preserve"> </w:t>
      </w:r>
      <w:r w:rsidR="009C78F3">
        <w:t xml:space="preserve">final </w:t>
      </w:r>
      <w:r w:rsidR="004A301F">
        <w:t>$27,662.22</w:t>
      </w:r>
      <w:r w:rsidR="009C78F3">
        <w:t xml:space="preserve"> </w:t>
      </w:r>
      <w:r w:rsidR="008D0C69">
        <w:t>Capital Campaign Pledge payment</w:t>
      </w:r>
      <w:r w:rsidR="009C78F3">
        <w:t xml:space="preserve"> impacting</w:t>
      </w:r>
      <w:r w:rsidR="00B62A7D">
        <w:t xml:space="preserve"> the </w:t>
      </w:r>
      <w:r w:rsidR="008D0C69">
        <w:t xml:space="preserve">net </w:t>
      </w:r>
      <w:r w:rsidR="00B62A7D">
        <w:t>distributable income</w:t>
      </w:r>
      <w:r w:rsidR="009C78F3">
        <w:t>.</w:t>
      </w:r>
      <w:r w:rsidR="00A01EC8">
        <w:t xml:space="preserve"> </w:t>
      </w:r>
      <w:r w:rsidR="008D0C69">
        <w:t xml:space="preserve">However, </w:t>
      </w:r>
      <w:r w:rsidR="00A01EC8">
        <w:t xml:space="preserve">the Club </w:t>
      </w:r>
      <w:r w:rsidR="00ED1EE3">
        <w:t>no longer has a pending Capital C</w:t>
      </w:r>
      <w:r w:rsidR="009C78F3">
        <w:t>ampaign Pledge obligation. Therefore,</w:t>
      </w:r>
      <w:r w:rsidR="00ED1EE3">
        <w:t xml:space="preserve"> after </w:t>
      </w:r>
      <w:r w:rsidR="009C78F3">
        <w:t>the Club receive</w:t>
      </w:r>
      <w:r w:rsidR="008D0C69">
        <w:t>s</w:t>
      </w:r>
      <w:r w:rsidR="009C78F3">
        <w:t xml:space="preserve"> </w:t>
      </w:r>
      <w:r w:rsidR="00ED1EE3">
        <w:t>its</w:t>
      </w:r>
      <w:r w:rsidR="00A01EC8">
        <w:t xml:space="preserve"> </w:t>
      </w:r>
      <w:r w:rsidR="009C78F3">
        <w:t xml:space="preserve">percentage </w:t>
      </w:r>
      <w:r w:rsidR="00A01EC8">
        <w:t xml:space="preserve">allocation </w:t>
      </w:r>
      <w:r w:rsidR="009C78F3">
        <w:t>from this</w:t>
      </w:r>
      <w:r w:rsidR="00A01EC8">
        <w:t xml:space="preserve"> 2019</w:t>
      </w:r>
      <w:r w:rsidR="009C78F3">
        <w:t xml:space="preserve"> net</w:t>
      </w:r>
      <w:r w:rsidR="00A01EC8">
        <w:t xml:space="preserve">, the distributable income for the Parish and Outside Organizations </w:t>
      </w:r>
      <w:r w:rsidR="008D0C69">
        <w:t>will be</w:t>
      </w:r>
      <w:r w:rsidR="00A01EC8">
        <w:t xml:space="preserve"> </w:t>
      </w:r>
      <w:r w:rsidR="00A01EC8" w:rsidRPr="00795062">
        <w:rPr>
          <w:b/>
        </w:rPr>
        <w:t>$76,943.66</w:t>
      </w:r>
      <w:r w:rsidR="00A01EC8" w:rsidRPr="00795062">
        <w:t xml:space="preserve">, </w:t>
      </w:r>
      <w:r w:rsidR="00A01EC8">
        <w:t xml:space="preserve">as compared to </w:t>
      </w:r>
      <w:r w:rsidR="00A01EC8" w:rsidRPr="00795062">
        <w:rPr>
          <w:b/>
        </w:rPr>
        <w:t>$56,316.21</w:t>
      </w:r>
      <w:r w:rsidR="00923FE1" w:rsidRPr="00795062">
        <w:t xml:space="preserve"> </w:t>
      </w:r>
      <w:r w:rsidR="00923FE1">
        <w:t>in</w:t>
      </w:r>
      <w:r w:rsidR="00B62A7D">
        <w:t xml:space="preserve"> </w:t>
      </w:r>
      <w:r w:rsidR="00923FE1">
        <w:t>2018.</w:t>
      </w:r>
      <w:r w:rsidR="000A4199">
        <w:t xml:space="preserve"> </w:t>
      </w:r>
      <w:r w:rsidR="00960291">
        <w:t xml:space="preserve"> </w:t>
      </w:r>
      <w:r w:rsidR="000A4199">
        <w:t>A more detailed report is forthcoming by Mike Lutz in his WGD review.</w:t>
      </w:r>
    </w:p>
    <w:p w:rsidR="00CF2812" w:rsidRPr="00A01EC8" w:rsidRDefault="00CF2812" w:rsidP="00F61FB6">
      <w:pPr>
        <w:pStyle w:val="ListParagraph"/>
        <w:numPr>
          <w:ilvl w:val="0"/>
          <w:numId w:val="1"/>
        </w:numPr>
        <w:rPr>
          <w:u w:val="single"/>
        </w:rPr>
      </w:pPr>
      <w:r w:rsidRPr="00A01EC8">
        <w:rPr>
          <w:u w:val="single"/>
        </w:rPr>
        <w:t>C</w:t>
      </w:r>
      <w:r w:rsidR="00321FC9" w:rsidRPr="00A01EC8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28273E">
        <w:t xml:space="preserve"> – No report. </w:t>
      </w:r>
    </w:p>
    <w:p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28273E">
        <w:t xml:space="preserve"> – No report.</w:t>
      </w:r>
    </w:p>
    <w:p w:rsidR="00CF2812" w:rsidRPr="00165624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Russell Phillips</w:t>
      </w:r>
      <w:r w:rsidR="0028273E">
        <w:t xml:space="preserve"> said that he is in the process of purchasing </w:t>
      </w:r>
      <w:r w:rsidR="000A4199">
        <w:t xml:space="preserve">four </w:t>
      </w:r>
      <w:r w:rsidR="0028273E">
        <w:t xml:space="preserve">large burners to replace the </w:t>
      </w:r>
      <w:r w:rsidR="000A4199">
        <w:t xml:space="preserve">two </w:t>
      </w:r>
      <w:r w:rsidR="0028273E">
        <w:t>current burners that are not working</w:t>
      </w:r>
      <w:r w:rsidR="000A4199" w:rsidRPr="000A4199">
        <w:t xml:space="preserve"> </w:t>
      </w:r>
      <w:r w:rsidR="000A4199">
        <w:t>efficiently</w:t>
      </w:r>
      <w:r w:rsidR="0028273E">
        <w:t xml:space="preserve">.  </w:t>
      </w:r>
      <w:r w:rsidR="000A4199">
        <w:t>They will have</w:t>
      </w:r>
      <w:r w:rsidR="0028273E">
        <w:t xml:space="preserve"> high pressure</w:t>
      </w:r>
      <w:r w:rsidR="008251F7">
        <w:t xml:space="preserve"> regulators.</w:t>
      </w:r>
    </w:p>
    <w:p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Ren</w:t>
      </w:r>
      <w:r>
        <w:t xml:space="preserve">e </w:t>
      </w:r>
      <w:proofErr w:type="spellStart"/>
      <w:r>
        <w:t>Soliz</w:t>
      </w:r>
      <w:proofErr w:type="spellEnd"/>
      <w:r w:rsidR="006B2701">
        <w:t xml:space="preserve"> notes there are 289 Members, </w:t>
      </w:r>
      <w:r w:rsidR="000A4199">
        <w:t>with</w:t>
      </w:r>
      <w:r w:rsidR="006B2701">
        <w:t xml:space="preserve"> 105 </w:t>
      </w:r>
      <w:r w:rsidR="000A4199">
        <w:t xml:space="preserve">being on “unpaid” status. </w:t>
      </w:r>
      <w:r w:rsidR="006B2701">
        <w:t xml:space="preserve"> </w:t>
      </w:r>
      <w:r w:rsidR="000A4199">
        <w:t xml:space="preserve">There are </w:t>
      </w:r>
      <w:r w:rsidR="006B2701">
        <w:t xml:space="preserve">49 </w:t>
      </w:r>
      <w:proofErr w:type="gramStart"/>
      <w:r w:rsidR="006B2701">
        <w:t>Life Time</w:t>
      </w:r>
      <w:proofErr w:type="gramEnd"/>
      <w:r w:rsidR="006B2701">
        <w:t xml:space="preserve"> members.</w:t>
      </w:r>
    </w:p>
    <w:p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:rsidR="003038E6" w:rsidRPr="003038E6" w:rsidRDefault="00C46F34" w:rsidP="00EA306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Everett </w:t>
      </w:r>
      <w:proofErr w:type="spellStart"/>
      <w:r w:rsidR="00207B7B" w:rsidRPr="00207B7B">
        <w:t>Elstak</w:t>
      </w:r>
      <w:proofErr w:type="spellEnd"/>
      <w:r w:rsidR="003E3D86">
        <w:t xml:space="preserve"> continues to be the communications link to all Members for important Club information.</w:t>
      </w:r>
    </w:p>
    <w:p w:rsidR="00EA306B" w:rsidRPr="003038E6" w:rsidRDefault="00C46F34" w:rsidP="003038E6">
      <w:pPr>
        <w:pStyle w:val="ListParagraph"/>
        <w:numPr>
          <w:ilvl w:val="0"/>
          <w:numId w:val="2"/>
        </w:numPr>
        <w:rPr>
          <w:u w:val="single"/>
        </w:rPr>
      </w:pPr>
      <w:r w:rsidRPr="003038E6">
        <w:rPr>
          <w:u w:val="single"/>
        </w:rPr>
        <w:t>W</w:t>
      </w:r>
      <w:r w:rsidR="00321FC9" w:rsidRPr="003038E6">
        <w:rPr>
          <w:u w:val="single"/>
        </w:rPr>
        <w:t>ebmaster</w:t>
      </w:r>
      <w:r w:rsidRPr="006B2701">
        <w:rPr>
          <w:rFonts w:cstheme="minorHAnsi"/>
        </w:rPr>
        <w:t>:</w:t>
      </w:r>
      <w:r w:rsidR="00207B7B" w:rsidRPr="006B2701">
        <w:rPr>
          <w:rFonts w:cstheme="minorHAnsi"/>
        </w:rPr>
        <w:t xml:space="preserve"> John Hardin</w:t>
      </w:r>
      <w:r w:rsidR="00EA306B" w:rsidRPr="006B2701">
        <w:rPr>
          <w:rFonts w:cstheme="minorHAnsi"/>
        </w:rPr>
        <w:t xml:space="preserve"> </w:t>
      </w:r>
      <w:r w:rsidR="00AB490D">
        <w:rPr>
          <w:rFonts w:cstheme="minorHAnsi"/>
        </w:rPr>
        <w:t>emailed his</w:t>
      </w:r>
      <w:r w:rsidR="000A4199">
        <w:rPr>
          <w:rFonts w:cstheme="minorHAnsi"/>
        </w:rPr>
        <w:t xml:space="preserve"> report </w:t>
      </w:r>
      <w:r w:rsidR="008251F7" w:rsidRPr="006B2701">
        <w:rPr>
          <w:rFonts w:cstheme="minorHAnsi"/>
        </w:rPr>
        <w:t>not</w:t>
      </w:r>
      <w:r w:rsidR="000A4199">
        <w:rPr>
          <w:rFonts w:cstheme="minorHAnsi"/>
        </w:rPr>
        <w:t>ing the following</w:t>
      </w:r>
      <w:r w:rsidR="008251F7" w:rsidRPr="006B2701">
        <w:rPr>
          <w:rFonts w:cstheme="minorHAnsi"/>
        </w:rPr>
        <w:t xml:space="preserve"> </w:t>
      </w:r>
      <w:r w:rsidR="00EA306B" w:rsidRPr="006B2701">
        <w:rPr>
          <w:rFonts w:eastAsia="Times New Roman" w:cstheme="minorHAnsi"/>
          <w:color w:val="222222"/>
        </w:rPr>
        <w:t>updates</w:t>
      </w:r>
      <w:r w:rsidR="008251F7" w:rsidRPr="006B2701">
        <w:rPr>
          <w:rFonts w:eastAsia="Times New Roman" w:cstheme="minorHAnsi"/>
          <w:color w:val="222222"/>
        </w:rPr>
        <w:t xml:space="preserve"> to the website, namely:</w:t>
      </w:r>
      <w:r w:rsidR="003038E6" w:rsidRPr="006B2701">
        <w:rPr>
          <w:rFonts w:eastAsia="Times New Roman" w:cstheme="minorHAnsi"/>
          <w:color w:val="222222"/>
        </w:rPr>
        <w:t xml:space="preserve"> </w:t>
      </w:r>
      <w:r w:rsidR="00EA306B" w:rsidRPr="006B2701">
        <w:rPr>
          <w:rFonts w:eastAsia="Times New Roman" w:cstheme="minorHAnsi"/>
          <w:color w:val="222222"/>
        </w:rPr>
        <w:t>General Meeting announcement for May</w:t>
      </w:r>
      <w:r w:rsidR="008D0C69">
        <w:rPr>
          <w:rFonts w:eastAsia="Times New Roman" w:cstheme="minorHAnsi"/>
          <w:color w:val="222222"/>
        </w:rPr>
        <w:t>; adding the</w:t>
      </w:r>
      <w:r w:rsidR="00EA306B" w:rsidRPr="006B2701">
        <w:rPr>
          <w:rFonts w:eastAsia="Times New Roman" w:cstheme="minorHAnsi"/>
          <w:color w:val="222222"/>
        </w:rPr>
        <w:t xml:space="preserve"> April's general meeting minutes</w:t>
      </w:r>
      <w:r w:rsidR="008D0C69">
        <w:rPr>
          <w:rFonts w:eastAsia="Times New Roman" w:cstheme="minorHAnsi"/>
          <w:color w:val="222222"/>
        </w:rPr>
        <w:t>;</w:t>
      </w:r>
      <w:r w:rsidR="003038E6" w:rsidRPr="006B2701">
        <w:rPr>
          <w:rFonts w:eastAsia="Times New Roman" w:cstheme="minorHAnsi"/>
          <w:color w:val="222222"/>
        </w:rPr>
        <w:t xml:space="preserve"> </w:t>
      </w:r>
      <w:r w:rsidR="008D0C69">
        <w:rPr>
          <w:rFonts w:eastAsia="Times New Roman" w:cstheme="minorHAnsi"/>
          <w:color w:val="222222"/>
        </w:rPr>
        <w:t xml:space="preserve">removing some out dated information; placing the </w:t>
      </w:r>
      <w:r w:rsidR="008251F7" w:rsidRPr="006B2701">
        <w:rPr>
          <w:rFonts w:eastAsia="Times New Roman" w:cstheme="minorHAnsi"/>
          <w:color w:val="222222"/>
        </w:rPr>
        <w:t>Sharing Of Gifts Flyer provided by Matt Mora</w:t>
      </w:r>
      <w:r w:rsidR="008D0C69">
        <w:rPr>
          <w:rFonts w:eastAsia="Times New Roman" w:cstheme="minorHAnsi"/>
          <w:color w:val="222222"/>
        </w:rPr>
        <w:t>; and, the</w:t>
      </w:r>
      <w:r w:rsidR="00EA306B" w:rsidRPr="006B2701">
        <w:rPr>
          <w:rFonts w:eastAsia="Times New Roman" w:cstheme="minorHAnsi"/>
          <w:color w:val="222222"/>
        </w:rPr>
        <w:t xml:space="preserve"> Menu f</w:t>
      </w:r>
      <w:r w:rsidR="008251F7" w:rsidRPr="006B2701">
        <w:rPr>
          <w:rFonts w:eastAsia="Times New Roman" w:cstheme="minorHAnsi"/>
          <w:color w:val="222222"/>
        </w:rPr>
        <w:t>or the general meeting provided by the St. Luke’s Boy Scouts Troop 405.</w:t>
      </w:r>
    </w:p>
    <w:p w:rsidR="003038E6" w:rsidRPr="008B6B05" w:rsidRDefault="00C46F34" w:rsidP="003038E6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 w:rsidRPr="003038E6">
        <w:rPr>
          <w:u w:val="single"/>
        </w:rPr>
        <w:t>C</w:t>
      </w:r>
      <w:r w:rsidR="00321FC9" w:rsidRPr="003038E6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proofErr w:type="spellStart"/>
      <w:r w:rsidR="003038E6">
        <w:t>Wallie</w:t>
      </w:r>
      <w:proofErr w:type="spellEnd"/>
      <w:r w:rsidR="003038E6" w:rsidRPr="00207B7B">
        <w:t xml:space="preserve"> Fields</w:t>
      </w:r>
      <w:r w:rsidR="003038E6">
        <w:t xml:space="preserve"> continues to report </w:t>
      </w:r>
      <w:r w:rsidR="00413733">
        <w:t>to</w:t>
      </w:r>
      <w:r w:rsidR="003038E6">
        <w:t xml:space="preserve"> the Club</w:t>
      </w:r>
      <w:r w:rsidR="00413733">
        <w:t xml:space="preserve">, via his Christian Services reports, on </w:t>
      </w:r>
      <w:r w:rsidR="003038E6">
        <w:t>Members and/or their families</w:t>
      </w:r>
      <w:r w:rsidR="000A4199">
        <w:t>’ health concerns and their</w:t>
      </w:r>
      <w:r w:rsidR="003038E6">
        <w:t xml:space="preserve"> need </w:t>
      </w:r>
      <w:r w:rsidR="000A4199">
        <w:t xml:space="preserve">for </w:t>
      </w:r>
      <w:r w:rsidR="003038E6">
        <w:t>prayer</w:t>
      </w:r>
      <w:r w:rsidR="000A4199">
        <w:t>s</w:t>
      </w:r>
      <w:r w:rsidR="003038E6">
        <w:t xml:space="preserve">.  </w:t>
      </w:r>
      <w:r w:rsidR="000A4199">
        <w:t>(</w:t>
      </w:r>
      <w:r w:rsidR="003038E6">
        <w:rPr>
          <w:rFonts w:cstheme="minorHAnsi"/>
        </w:rPr>
        <w:t xml:space="preserve">Gilbert </w:t>
      </w:r>
      <w:r w:rsidR="003038E6" w:rsidRPr="008B6B05">
        <w:rPr>
          <w:rFonts w:cstheme="minorHAnsi"/>
        </w:rPr>
        <w:t>a</w:t>
      </w:r>
      <w:r w:rsidR="000A4199">
        <w:rPr>
          <w:rFonts w:cstheme="minorHAnsi"/>
        </w:rPr>
        <w:t>sked</w:t>
      </w:r>
      <w:r w:rsidR="003038E6">
        <w:rPr>
          <w:rFonts w:cstheme="minorHAnsi"/>
        </w:rPr>
        <w:t xml:space="preserve"> </w:t>
      </w:r>
      <w:r w:rsidR="003038E6" w:rsidRPr="008B6B05">
        <w:rPr>
          <w:rFonts w:cstheme="minorHAnsi"/>
        </w:rPr>
        <w:t>the Club</w:t>
      </w:r>
      <w:r w:rsidR="003038E6">
        <w:rPr>
          <w:rFonts w:cstheme="minorHAnsi"/>
        </w:rPr>
        <w:t xml:space="preserve"> </w:t>
      </w:r>
      <w:r w:rsidR="008D4B9F">
        <w:rPr>
          <w:rFonts w:cstheme="minorHAnsi"/>
        </w:rPr>
        <w:t>to also include</w:t>
      </w:r>
      <w:r w:rsidR="003038E6">
        <w:rPr>
          <w:rFonts w:cstheme="minorHAnsi"/>
        </w:rPr>
        <w:t xml:space="preserve"> </w:t>
      </w:r>
      <w:proofErr w:type="spellStart"/>
      <w:r w:rsidR="003038E6">
        <w:rPr>
          <w:rFonts w:cstheme="minorHAnsi"/>
        </w:rPr>
        <w:t>W</w:t>
      </w:r>
      <w:r w:rsidR="003038E6" w:rsidRPr="008B6B05">
        <w:rPr>
          <w:rFonts w:cstheme="minorHAnsi"/>
        </w:rPr>
        <w:t>allie</w:t>
      </w:r>
      <w:proofErr w:type="spellEnd"/>
      <w:r w:rsidR="003038E6" w:rsidRPr="008B6B05">
        <w:rPr>
          <w:rFonts w:cstheme="minorHAnsi"/>
        </w:rPr>
        <w:t xml:space="preserve"> </w:t>
      </w:r>
      <w:r w:rsidR="003038E6">
        <w:rPr>
          <w:rFonts w:cstheme="minorHAnsi"/>
        </w:rPr>
        <w:t xml:space="preserve">in </w:t>
      </w:r>
      <w:r w:rsidR="003038E6" w:rsidRPr="008B6B05">
        <w:rPr>
          <w:rFonts w:cstheme="minorHAnsi"/>
        </w:rPr>
        <w:t>their prayers</w:t>
      </w:r>
      <w:r w:rsidR="000A4199">
        <w:rPr>
          <w:rFonts w:cstheme="minorHAnsi"/>
        </w:rPr>
        <w:t>.)</w:t>
      </w:r>
      <w:r w:rsidR="00884A2E">
        <w:rPr>
          <w:rFonts w:cstheme="minorHAnsi"/>
        </w:rPr>
        <w:t xml:space="preserve"> </w:t>
      </w:r>
      <w:r w:rsidR="000A4199">
        <w:rPr>
          <w:rFonts w:cstheme="minorHAnsi"/>
        </w:rPr>
        <w:t xml:space="preserve"> </w:t>
      </w:r>
      <w:proofErr w:type="spellStart"/>
      <w:r w:rsidR="003038E6">
        <w:rPr>
          <w:rFonts w:cstheme="minorHAnsi"/>
        </w:rPr>
        <w:t>Wallie</w:t>
      </w:r>
      <w:proofErr w:type="spellEnd"/>
      <w:r w:rsidR="003038E6">
        <w:rPr>
          <w:rFonts w:cstheme="minorHAnsi"/>
        </w:rPr>
        <w:t xml:space="preserve"> </w:t>
      </w:r>
      <w:r w:rsidR="00AB490D">
        <w:rPr>
          <w:rFonts w:cstheme="minorHAnsi"/>
        </w:rPr>
        <w:t>asked</w:t>
      </w:r>
      <w:r w:rsidR="000A4199">
        <w:t xml:space="preserve"> </w:t>
      </w:r>
      <w:r w:rsidR="00AB490D">
        <w:rPr>
          <w:rFonts w:cstheme="minorHAnsi"/>
        </w:rPr>
        <w:t xml:space="preserve">Gilbert to remind the Club </w:t>
      </w:r>
      <w:r w:rsidR="000A4199">
        <w:t>about the</w:t>
      </w:r>
      <w:r w:rsidR="003038E6">
        <w:t xml:space="preserve"> three Mass intentions</w:t>
      </w:r>
      <w:r w:rsidR="000A4199">
        <w:t xml:space="preserve"> scheduled for deceased Members, namely:</w:t>
      </w:r>
      <w:r w:rsidR="003038E6">
        <w:t xml:space="preserve">   </w:t>
      </w:r>
    </w:p>
    <w:p w:rsidR="003038E6" w:rsidRPr="008B6B05" w:rsidRDefault="003038E6" w:rsidP="003038E6">
      <w:pPr>
        <w:pStyle w:val="ListParagraph"/>
        <w:rPr>
          <w:rFonts w:cstheme="minorHAnsi"/>
          <w:u w:val="single"/>
        </w:rPr>
      </w:pPr>
    </w:p>
    <w:p w:rsidR="003038E6" w:rsidRPr="008B6B05" w:rsidRDefault="00E412C7" w:rsidP="003038E6">
      <w:pPr>
        <w:pStyle w:val="ListParagraph"/>
        <w:rPr>
          <w:rFonts w:cstheme="minorHAnsi"/>
          <w:u w:val="single"/>
        </w:rPr>
      </w:pPr>
      <w:r w:rsidRPr="00E412C7">
        <w:rPr>
          <w:highlight w:val="yellow"/>
          <w:u w:val="single"/>
        </w:rPr>
        <w:t>DAVID</w:t>
      </w:r>
      <w:r w:rsidR="003038E6" w:rsidRPr="008B6B05">
        <w:rPr>
          <w:u w:val="single"/>
        </w:rPr>
        <w:t xml:space="preserve"> C</w:t>
      </w:r>
      <w:r w:rsidR="003038E6" w:rsidRPr="008B6B05">
        <w:rPr>
          <w:rFonts w:cstheme="minorHAnsi"/>
          <w:u w:val="single"/>
        </w:rPr>
        <w:t>. CANTU</w:t>
      </w:r>
      <w:r w:rsidR="003038E6" w:rsidRPr="008B6B05">
        <w:t xml:space="preserve"> </w:t>
      </w:r>
      <w:r w:rsidR="003038E6">
        <w:tab/>
        <w:t xml:space="preserve"> </w:t>
      </w:r>
      <w:r w:rsidR="003038E6">
        <w:tab/>
      </w:r>
      <w:r w:rsidR="003038E6" w:rsidRPr="008B6B05">
        <w:rPr>
          <w:u w:val="single"/>
        </w:rPr>
        <w:t>ROBERT H. “BOB” DRUMM</w:t>
      </w:r>
      <w:r w:rsidR="003038E6">
        <w:tab/>
      </w:r>
      <w:r w:rsidR="003038E6">
        <w:tab/>
      </w:r>
      <w:r w:rsidR="003038E6" w:rsidRPr="008B6B05">
        <w:rPr>
          <w:u w:val="single"/>
        </w:rPr>
        <w:t>CARMELO V. RIVAS</w:t>
      </w:r>
      <w:r w:rsidR="003038E6">
        <w:tab/>
        <w:t xml:space="preserve"> Sunday, </w:t>
      </w:r>
      <w:r>
        <w:rPr>
          <w:highlight w:val="yellow"/>
        </w:rPr>
        <w:t>May 26</w:t>
      </w:r>
      <w:r w:rsidR="003038E6" w:rsidRPr="00CB3427">
        <w:rPr>
          <w:highlight w:val="yellow"/>
        </w:rPr>
        <w:t>,</w:t>
      </w:r>
      <w:r w:rsidR="003038E6">
        <w:t xml:space="preserve"> 2019</w:t>
      </w:r>
      <w:r w:rsidR="003038E6">
        <w:tab/>
      </w:r>
      <w:r w:rsidR="003038E6">
        <w:tab/>
        <w:t>Sunday, June 2, 2019</w:t>
      </w:r>
      <w:r w:rsidR="003038E6">
        <w:tab/>
      </w:r>
      <w:r w:rsidR="003038E6">
        <w:tab/>
      </w:r>
      <w:r w:rsidR="003038E6">
        <w:tab/>
        <w:t>Sunday, July 14, 2019</w:t>
      </w:r>
    </w:p>
    <w:p w:rsidR="003038E6" w:rsidRDefault="003038E6" w:rsidP="003038E6">
      <w:pPr>
        <w:pStyle w:val="ListParagraph"/>
      </w:pPr>
      <w:r>
        <w:t>11:30 am Mass</w:t>
      </w:r>
      <w:r>
        <w:tab/>
      </w:r>
      <w:r>
        <w:tab/>
      </w:r>
      <w:r>
        <w:tab/>
        <w:t>11:30 am Mass</w:t>
      </w:r>
      <w:r>
        <w:tab/>
      </w:r>
      <w:r>
        <w:tab/>
      </w:r>
      <w:r>
        <w:tab/>
      </w:r>
      <w:r>
        <w:tab/>
        <w:t>11:30 am Mass</w:t>
      </w:r>
      <w:r>
        <w:tab/>
        <w:t xml:space="preserve">  </w:t>
      </w:r>
    </w:p>
    <w:p w:rsidR="003038E6" w:rsidRPr="00502E7C" w:rsidRDefault="003038E6" w:rsidP="003038E6">
      <w:pPr>
        <w:pStyle w:val="ListParagraph"/>
        <w:rPr>
          <w:rFonts w:cstheme="minorHAnsi"/>
          <w:u w:val="single"/>
        </w:rPr>
      </w:pPr>
    </w:p>
    <w:p w:rsidR="003E3D86" w:rsidRPr="003E3D86" w:rsidRDefault="003E3D86" w:rsidP="003E3D86">
      <w:pPr>
        <w:pStyle w:val="ListParagraph"/>
      </w:pPr>
    </w:p>
    <w:p w:rsidR="00C46F34" w:rsidRDefault="00C46F34" w:rsidP="00E14403">
      <w:pPr>
        <w:pStyle w:val="ListParagraph"/>
        <w:numPr>
          <w:ilvl w:val="0"/>
          <w:numId w:val="2"/>
        </w:numPr>
      </w:pPr>
      <w:r w:rsidRPr="003038E6">
        <w:rPr>
          <w:u w:val="single"/>
        </w:rPr>
        <w:lastRenderedPageBreak/>
        <w:t>E</w:t>
      </w:r>
      <w:r w:rsidR="00321FC9" w:rsidRPr="003038E6">
        <w:rPr>
          <w:u w:val="single"/>
        </w:rPr>
        <w:t>ntertainment</w:t>
      </w:r>
      <w:r w:rsidRPr="00207B7B">
        <w:t>:</w:t>
      </w:r>
      <w:r w:rsidR="00207B7B" w:rsidRPr="00207B7B">
        <w:t xml:space="preserve"> Steve </w:t>
      </w:r>
      <w:proofErr w:type="spellStart"/>
      <w:r w:rsidR="00207B7B" w:rsidRPr="00207B7B">
        <w:t>Dupnick</w:t>
      </w:r>
      <w:proofErr w:type="spellEnd"/>
      <w:r w:rsidR="009B5530">
        <w:t xml:space="preserve"> – No report.</w:t>
      </w:r>
    </w:p>
    <w:p w:rsidR="00413733" w:rsidRDefault="00413733" w:rsidP="00413733">
      <w:pPr>
        <w:pStyle w:val="ListParagraph"/>
      </w:pPr>
    </w:p>
    <w:p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Steve </w:t>
      </w:r>
      <w:proofErr w:type="spellStart"/>
      <w:r w:rsidRPr="00EA77DD">
        <w:t>Dupnik</w:t>
      </w:r>
      <w:proofErr w:type="spellEnd"/>
      <w:r w:rsidR="009B5530">
        <w:t xml:space="preserve"> said the event was a success.  Twenty-three men attended, and whether they caught fish or not, </w:t>
      </w:r>
      <w:r w:rsidR="00AB490D">
        <w:t xml:space="preserve">they </w:t>
      </w:r>
      <w:r w:rsidR="009B5530">
        <w:t xml:space="preserve">all had a great time. </w:t>
      </w:r>
    </w:p>
    <w:p w:rsidR="00EA77DD" w:rsidRDefault="00EA77DD" w:rsidP="00E72118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Missions Baseball/Tailgate Event:</w:t>
      </w:r>
      <w:r>
        <w:t xml:space="preserve">  </w:t>
      </w:r>
      <w:r w:rsidR="00A543B9" w:rsidRPr="00E412C7">
        <w:rPr>
          <w:highlight w:val="yellow"/>
        </w:rPr>
        <w:t>Steve</w:t>
      </w:r>
      <w:r w:rsidR="00CB3427" w:rsidRPr="00E412C7">
        <w:rPr>
          <w:highlight w:val="yellow"/>
        </w:rPr>
        <w:t xml:space="preserve"> </w:t>
      </w:r>
      <w:r w:rsidR="00E412C7" w:rsidRPr="00E412C7">
        <w:rPr>
          <w:highlight w:val="yellow"/>
        </w:rPr>
        <w:t>Kelly</w:t>
      </w:r>
      <w:r w:rsidR="00E412C7">
        <w:t xml:space="preserve"> </w:t>
      </w:r>
      <w:r w:rsidR="00A543B9">
        <w:t xml:space="preserve">is advertising the </w:t>
      </w:r>
      <w:r w:rsidR="000A4199">
        <w:t xml:space="preserve">Club’s </w:t>
      </w:r>
      <w:r w:rsidR="00A543B9">
        <w:t>June 27</w:t>
      </w:r>
      <w:r w:rsidR="00A543B9" w:rsidRPr="00502E7C">
        <w:rPr>
          <w:vertAlign w:val="superscript"/>
        </w:rPr>
        <w:t>th</w:t>
      </w:r>
      <w:r w:rsidR="00A543B9">
        <w:t xml:space="preserve"> Missions Baseball Tailgate event. He </w:t>
      </w:r>
      <w:r w:rsidR="000A4199">
        <w:t xml:space="preserve">still </w:t>
      </w:r>
      <w:r w:rsidR="00A543B9">
        <w:t>has tickets, and the last day for purchasing tickets for this event</w:t>
      </w:r>
      <w:r w:rsidR="00165FA8">
        <w:t xml:space="preserve"> is Monday, June 17</w:t>
      </w:r>
      <w:r w:rsidR="00A543B9" w:rsidRPr="00502E7C">
        <w:rPr>
          <w:vertAlign w:val="superscript"/>
        </w:rPr>
        <w:t>th</w:t>
      </w:r>
      <w:r w:rsidR="00A543B9">
        <w:t>.</w:t>
      </w:r>
      <w:r w:rsidR="00165FA8">
        <w:t xml:space="preserve">  The event is $18.00.</w:t>
      </w:r>
    </w:p>
    <w:p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>
        <w:t xml:space="preserve"> Reno Puente – OOC </w:t>
      </w:r>
    </w:p>
    <w:p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Augustine de la Cruz</w:t>
      </w:r>
      <w:r w:rsidR="00884A2E">
        <w:t xml:space="preserve"> says that </w:t>
      </w:r>
      <w:proofErr w:type="gramStart"/>
      <w:r w:rsidR="00884A2E">
        <w:t>as</w:t>
      </w:r>
      <w:proofErr w:type="gramEnd"/>
      <w:r w:rsidR="00884A2E">
        <w:t xml:space="preserve"> yet no hunting venue ha</w:t>
      </w:r>
      <w:r w:rsidR="000A4199">
        <w:t>s been found. T</w:t>
      </w:r>
      <w:r w:rsidR="00884A2E">
        <w:t>he</w:t>
      </w:r>
      <w:r w:rsidR="000A4199">
        <w:t>ir</w:t>
      </w:r>
      <w:r w:rsidR="00884A2E">
        <w:t xml:space="preserve"> </w:t>
      </w:r>
      <w:r w:rsidR="000A4199">
        <w:t xml:space="preserve"> </w:t>
      </w:r>
      <w:r w:rsidR="00884A2E">
        <w:t xml:space="preserve"> search </w:t>
      </w:r>
      <w:r w:rsidR="000A4199">
        <w:t>continues</w:t>
      </w:r>
      <w:r w:rsidR="005949D4">
        <w:t>, and consequently, n</w:t>
      </w:r>
      <w:r w:rsidR="00884A2E">
        <w:t>o date has been set</w:t>
      </w:r>
      <w:r w:rsidR="005949D4">
        <w:t>.</w:t>
      </w:r>
      <w:r w:rsidR="00884A2E">
        <w:t xml:space="preserve"> He acknowledges</w:t>
      </w:r>
      <w:r w:rsidR="005949D4">
        <w:t xml:space="preserve"> </w:t>
      </w:r>
      <w:r w:rsidR="00884A2E">
        <w:t xml:space="preserve">Mike Lutz’s father’s offer to host the </w:t>
      </w:r>
      <w:r w:rsidR="005949D4">
        <w:t>Dove hunt</w:t>
      </w:r>
      <w:r w:rsidR="00884A2E">
        <w:t xml:space="preserve"> in </w:t>
      </w:r>
      <w:proofErr w:type="spellStart"/>
      <w:r w:rsidR="00884A2E">
        <w:t>D’Hanis</w:t>
      </w:r>
      <w:proofErr w:type="spellEnd"/>
      <w:r w:rsidR="00884A2E">
        <w:t xml:space="preserve">, TX, </w:t>
      </w:r>
      <w:r w:rsidR="00DD6BFF">
        <w:t>however</w:t>
      </w:r>
      <w:r w:rsidR="00884A2E">
        <w:t xml:space="preserve"> he would like to find a place in and around Bexar County.   Should they go with Mr. Lutz’s place, the hunt would take place late in the season.  </w:t>
      </w:r>
      <w:r w:rsidR="005949D4">
        <w:t xml:space="preserve">Regardless, </w:t>
      </w:r>
      <w:r w:rsidR="00413733">
        <w:t xml:space="preserve">starting next month, </w:t>
      </w:r>
      <w:r w:rsidR="005949D4">
        <w:t xml:space="preserve">he will begin </w:t>
      </w:r>
      <w:r w:rsidR="00884A2E">
        <w:t>sell</w:t>
      </w:r>
      <w:r w:rsidR="005949D4">
        <w:t>ing</w:t>
      </w:r>
      <w:r w:rsidR="00884A2E">
        <w:t xml:space="preserve"> raffle ticket</w:t>
      </w:r>
      <w:r w:rsidR="005949D4">
        <w:t>s</w:t>
      </w:r>
      <w:r w:rsidR="00884A2E">
        <w:t xml:space="preserve"> for a shotgun</w:t>
      </w:r>
      <w:r w:rsidR="006B5054">
        <w:t xml:space="preserve"> at $5.00 per ticket.</w:t>
      </w:r>
    </w:p>
    <w:p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Mike </w:t>
      </w:r>
      <w:proofErr w:type="spellStart"/>
      <w:r>
        <w:t>Raign</w:t>
      </w:r>
      <w:proofErr w:type="spellEnd"/>
      <w:r>
        <w:t xml:space="preserve"> – OOC.</w:t>
      </w:r>
    </w:p>
    <w:p w:rsidR="006B5054" w:rsidRPr="00345D7C" w:rsidRDefault="00EA77DD" w:rsidP="006B5054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6B5054" w:rsidRPr="00345D7C">
        <w:t xml:space="preserve">Matt Mora </w:t>
      </w:r>
      <w:r w:rsidR="006B5054">
        <w:t>says th</w:t>
      </w:r>
      <w:r w:rsidR="005949D4">
        <w:t xml:space="preserve">e </w:t>
      </w:r>
      <w:r w:rsidR="006B5054">
        <w:t>SOG will take place on July 15</w:t>
      </w:r>
      <w:r w:rsidR="006B5054" w:rsidRPr="001C654C">
        <w:rPr>
          <w:vertAlign w:val="superscript"/>
        </w:rPr>
        <w:t>th</w:t>
      </w:r>
      <w:r w:rsidR="006B5054">
        <w:t xml:space="preserve"> in the St. Luke Banquet Hall. Tickets for the event a</w:t>
      </w:r>
      <w:r w:rsidR="005949D4">
        <w:t>re</w:t>
      </w:r>
      <w:r w:rsidR="006B5054">
        <w:t xml:space="preserve"> $10.00 pre-</w:t>
      </w:r>
      <w:r w:rsidR="00DD6BFF">
        <w:t xml:space="preserve">sale, and $15.00 at the door.  </w:t>
      </w:r>
      <w:r w:rsidR="006B5054">
        <w:t xml:space="preserve">Outback will </w:t>
      </w:r>
      <w:r w:rsidR="00DD6BFF">
        <w:t xml:space="preserve">again </w:t>
      </w:r>
      <w:r w:rsidR="006B5054">
        <w:t xml:space="preserve">cater </w:t>
      </w:r>
      <w:r w:rsidR="005949D4">
        <w:t xml:space="preserve">the event thanks to Andy </w:t>
      </w:r>
      <w:proofErr w:type="spellStart"/>
      <w:r w:rsidR="005949D4">
        <w:t>Shalis</w:t>
      </w:r>
      <w:proofErr w:type="spellEnd"/>
      <w:r w:rsidR="008D4B9F">
        <w:t>,</w:t>
      </w:r>
      <w:r w:rsidR="005949D4">
        <w:t xml:space="preserve"> and Mike McClellan.</w:t>
      </w:r>
      <w:r w:rsidR="006B5054">
        <w:t xml:space="preserve">  Doors will open at</w:t>
      </w:r>
      <w:r w:rsidR="005949D4">
        <w:t xml:space="preserve"> 6 pm; dinner served at 6:30 pm</w:t>
      </w:r>
      <w:r w:rsidR="00413733">
        <w:t xml:space="preserve"> followed by the</w:t>
      </w:r>
      <w:r w:rsidR="005949D4">
        <w:t xml:space="preserve"> awards </w:t>
      </w:r>
      <w:r w:rsidR="00413733">
        <w:t>presentation</w:t>
      </w:r>
      <w:r w:rsidR="005949D4">
        <w:t xml:space="preserve"> after dinner.  Gilbert Ortiz will</w:t>
      </w:r>
      <w:r w:rsidR="006B5054">
        <w:t xml:space="preserve"> moderat</w:t>
      </w:r>
      <w:r w:rsidR="005949D4">
        <w:t>e the Sharing of Gifts presentation.</w:t>
      </w:r>
      <w:r w:rsidR="006B5054">
        <w:t xml:space="preserve"> Ralf </w:t>
      </w:r>
      <w:proofErr w:type="spellStart"/>
      <w:r w:rsidR="006B5054">
        <w:t>Meneses</w:t>
      </w:r>
      <w:proofErr w:type="spellEnd"/>
      <w:r w:rsidR="006B5054">
        <w:t xml:space="preserve"> </w:t>
      </w:r>
      <w:r w:rsidR="005949D4">
        <w:t xml:space="preserve">will assist. </w:t>
      </w:r>
      <w:r w:rsidR="006B5054">
        <w:t>The event will close at 9 pm.</w:t>
      </w:r>
    </w:p>
    <w:p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ED1EE3" w:rsidRPr="00345D7C">
        <w:t>James Benavides</w:t>
      </w:r>
      <w:r w:rsidR="00ED1EE3">
        <w:t xml:space="preserve"> assisted Gilbert Ortiz in providing the Club’s meeting dates and event schedule to Dora </w:t>
      </w:r>
      <w:proofErr w:type="spellStart"/>
      <w:r w:rsidR="00ED1EE3">
        <w:t>Talamante</w:t>
      </w:r>
      <w:proofErr w:type="spellEnd"/>
      <w:r w:rsidR="00ED1EE3">
        <w:t xml:space="preserve"> for posting in the Church </w:t>
      </w:r>
      <w:r w:rsidR="00413733">
        <w:t>July 2019 through June 2020 Year Calendar.</w:t>
      </w:r>
    </w:p>
    <w:p w:rsidR="00C46F34" w:rsidRPr="00413733" w:rsidRDefault="00C46F34" w:rsidP="00413733">
      <w:pPr>
        <w:pStyle w:val="ListParagraph"/>
        <w:numPr>
          <w:ilvl w:val="0"/>
          <w:numId w:val="2"/>
        </w:numPr>
        <w:rPr>
          <w:u w:val="single"/>
        </w:r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Ralf </w:t>
      </w:r>
      <w:proofErr w:type="spellStart"/>
      <w:r w:rsidR="00207B7B" w:rsidRPr="00207B7B">
        <w:t>Meneses</w:t>
      </w:r>
      <w:proofErr w:type="spellEnd"/>
      <w:r w:rsidR="00C81390">
        <w:t xml:space="preserve"> </w:t>
      </w:r>
      <w:r w:rsidR="00491B4D">
        <w:t>sent in his report</w:t>
      </w:r>
      <w:r w:rsidR="00DD6BFF">
        <w:t>, and</w:t>
      </w:r>
      <w:r w:rsidR="00413733">
        <w:t xml:space="preserve"> </w:t>
      </w:r>
      <w:r w:rsidR="00C81390">
        <w:t>Gilbert Ortiz relate</w:t>
      </w:r>
      <w:r w:rsidR="00491B4D">
        <w:t>d</w:t>
      </w:r>
      <w:r w:rsidR="00C81390">
        <w:t xml:space="preserve"> that </w:t>
      </w:r>
      <w:r w:rsidR="00491B4D">
        <w:t>the Benevolence Committee</w:t>
      </w:r>
      <w:r w:rsidR="00C81390">
        <w:t xml:space="preserve"> received</w:t>
      </w:r>
      <w:r w:rsidR="00DD6BFF">
        <w:t xml:space="preserve"> one (1)</w:t>
      </w:r>
      <w:r w:rsidR="00C81390">
        <w:t xml:space="preserve"> OOC request for $300.00 from Sr. Imelda for a Young Adult Ministries event to take place in July. The OOC request</w:t>
      </w:r>
      <w:r w:rsidR="00413733">
        <w:t xml:space="preserve"> was reviewed in </w:t>
      </w:r>
      <w:proofErr w:type="gramStart"/>
      <w:r w:rsidR="00413733">
        <w:t>Committee, and</w:t>
      </w:r>
      <w:proofErr w:type="gramEnd"/>
      <w:r w:rsidR="00C81390">
        <w:t xml:space="preserve"> approved. </w:t>
      </w:r>
      <w:r w:rsidR="00D620A2">
        <w:t xml:space="preserve">Gilbert </w:t>
      </w:r>
      <w:r w:rsidR="00DD6BFF">
        <w:t>has</w:t>
      </w:r>
      <w:r w:rsidR="00D620A2">
        <w:t xml:space="preserve"> asked the Club Treasurer to issue a</w:t>
      </w:r>
      <w:r w:rsidR="00C81390">
        <w:t xml:space="preserve"> check for $300.00 </w:t>
      </w:r>
      <w:r w:rsidR="00D620A2">
        <w:t>to be</w:t>
      </w:r>
      <w:r w:rsidR="00C81390">
        <w:t xml:space="preserve"> delivered</w:t>
      </w:r>
      <w:r w:rsidR="005949D4">
        <w:t xml:space="preserve"> </w:t>
      </w:r>
      <w:r w:rsidR="00C81390">
        <w:t>to Sr. Imelda</w:t>
      </w:r>
      <w:r w:rsidR="00D620A2">
        <w:t>.</w:t>
      </w:r>
      <w:r w:rsidR="005949D4">
        <w:t xml:space="preserve"> </w:t>
      </w:r>
      <w:r w:rsidR="00D620A2">
        <w:t xml:space="preserve"> </w:t>
      </w:r>
      <w:r w:rsidR="00413733">
        <w:t xml:space="preserve">  </w:t>
      </w:r>
      <w:r w:rsidR="00C81390">
        <w:t>Additionally, Gilbert r</w:t>
      </w:r>
      <w:r w:rsidR="00491B4D">
        <w:t>elates</w:t>
      </w:r>
      <w:r w:rsidR="00C81390">
        <w:t xml:space="preserve"> that </w:t>
      </w:r>
      <w:r w:rsidR="00491B4D">
        <w:t xml:space="preserve">Ralf and </w:t>
      </w:r>
      <w:r w:rsidR="00413733">
        <w:t>his</w:t>
      </w:r>
      <w:r w:rsidR="00C81390">
        <w:t xml:space="preserve"> Committee will be meeting soon to</w:t>
      </w:r>
      <w:r w:rsidR="00D620A2">
        <w:t xml:space="preserve"> begin</w:t>
      </w:r>
      <w:r w:rsidR="00C81390">
        <w:t xml:space="preserve"> review </w:t>
      </w:r>
      <w:r w:rsidR="00D620A2">
        <w:t xml:space="preserve">of all </w:t>
      </w:r>
      <w:r w:rsidR="00070435">
        <w:t>DOF</w:t>
      </w:r>
      <w:r w:rsidR="00491B4D">
        <w:t xml:space="preserve"> applications</w:t>
      </w:r>
      <w:r w:rsidR="00D620A2">
        <w:t xml:space="preserve"> received</w:t>
      </w:r>
      <w:r w:rsidR="00491B4D">
        <w:t>, a</w:t>
      </w:r>
      <w:r w:rsidR="00C81390">
        <w:t xml:space="preserve">nd </w:t>
      </w:r>
      <w:r w:rsidR="00DD6BFF">
        <w:t xml:space="preserve">the arduous task of determining </w:t>
      </w:r>
      <w:r w:rsidR="00C81390">
        <w:t xml:space="preserve">which agency will receive </w:t>
      </w:r>
      <w:r w:rsidR="00D620A2">
        <w:t>an award,</w:t>
      </w:r>
      <w:r w:rsidR="00C81390">
        <w:t xml:space="preserve"> and how much </w:t>
      </w:r>
      <w:r w:rsidR="00D620A2">
        <w:t>their</w:t>
      </w:r>
      <w:r w:rsidR="00C81390">
        <w:t xml:space="preserve"> award will be.   </w:t>
      </w:r>
    </w:p>
    <w:p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>: Russell Phillips</w:t>
      </w:r>
      <w:r w:rsidR="006B2701">
        <w:t xml:space="preserve"> – No report</w:t>
      </w:r>
      <w:r w:rsidR="00070435">
        <w:t xml:space="preserve">. </w:t>
      </w:r>
      <w:r w:rsidR="006B2701">
        <w:t>Mike Lutz will present the WGD report at the next General Meeting in June.</w:t>
      </w:r>
    </w:p>
    <w:p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:rsidR="00C46F34" w:rsidRPr="00207B7B" w:rsidRDefault="00C46F34" w:rsidP="003B210E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3B210E" w:rsidRPr="00E44B49">
        <w:t xml:space="preserve"> </w:t>
      </w:r>
      <w:r w:rsidR="00491B4D">
        <w:t xml:space="preserve">Chairman </w:t>
      </w:r>
      <w:r w:rsidR="003B210E" w:rsidRPr="00E44B49">
        <w:t>Larry Fuentes</w:t>
      </w:r>
      <w:r w:rsidR="003B210E">
        <w:t xml:space="preserve"> reported </w:t>
      </w:r>
      <w:r w:rsidR="006A6C48">
        <w:t>that he and his Committee</w:t>
      </w:r>
      <w:r w:rsidR="00491B4D">
        <w:t xml:space="preserve"> (</w:t>
      </w:r>
      <w:r w:rsidR="006A6C48">
        <w:t>Club Members</w:t>
      </w:r>
      <w:r w:rsidR="003B210E">
        <w:t xml:space="preserve"> Branden Lopez, Sergio Gonzalez, and Paul </w:t>
      </w:r>
      <w:proofErr w:type="spellStart"/>
      <w:r w:rsidR="003B210E">
        <w:t>Biever</w:t>
      </w:r>
      <w:proofErr w:type="spellEnd"/>
      <w:r w:rsidR="00491B4D">
        <w:t xml:space="preserve">) met and </w:t>
      </w:r>
      <w:r w:rsidR="003B210E">
        <w:t xml:space="preserve">reviewed </w:t>
      </w:r>
      <w:r w:rsidR="00DD6BFF">
        <w:t xml:space="preserve">twenty-one (21) </w:t>
      </w:r>
      <w:r w:rsidR="00491B4D">
        <w:t>applications and essays.</w:t>
      </w:r>
      <w:r w:rsidR="003B210E">
        <w:t xml:space="preserve"> </w:t>
      </w:r>
      <w:r w:rsidR="00491B4D">
        <w:t>They</w:t>
      </w:r>
      <w:r w:rsidR="003B210E">
        <w:t xml:space="preserve"> </w:t>
      </w:r>
      <w:r w:rsidR="00491B4D">
        <w:t>have made their final selections, and s</w:t>
      </w:r>
      <w:r w:rsidR="003B210E">
        <w:t>ix graduating 8</w:t>
      </w:r>
      <w:r w:rsidR="003B210E" w:rsidRPr="006B633E">
        <w:rPr>
          <w:vertAlign w:val="superscript"/>
        </w:rPr>
        <w:t>th</w:t>
      </w:r>
      <w:r w:rsidR="003B210E">
        <w:t xml:space="preserve"> graders have been selected </w:t>
      </w:r>
      <w:r w:rsidR="00070435">
        <w:t xml:space="preserve">each to </w:t>
      </w:r>
      <w:r w:rsidR="003B210E">
        <w:t xml:space="preserve">receive a $1000.00 Scholarship to attend </w:t>
      </w:r>
      <w:r w:rsidR="006A6C48">
        <w:t xml:space="preserve">their </w:t>
      </w:r>
      <w:r w:rsidR="00DD6BFF">
        <w:t>elected</w:t>
      </w:r>
      <w:r w:rsidR="006A6C48">
        <w:t xml:space="preserve"> </w:t>
      </w:r>
      <w:r w:rsidR="003B210E">
        <w:t xml:space="preserve">local Catholic High School.  Two alternates were also identified. The School Principal has their official letter, and the </w:t>
      </w:r>
      <w:r w:rsidR="006A6C48">
        <w:t>Scholarship</w:t>
      </w:r>
      <w:r w:rsidR="003B210E">
        <w:t xml:space="preserve"> recipients are pending </w:t>
      </w:r>
      <w:r w:rsidR="006A6C48">
        <w:t>notification</w:t>
      </w:r>
      <w:r w:rsidR="003B210E">
        <w:t>.  Graduation day is May 21, 2019.</w:t>
      </w:r>
    </w:p>
    <w:p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Terry Sparrow</w:t>
      </w:r>
      <w:r w:rsidR="003038E6">
        <w:t xml:space="preserve"> – OOC.</w:t>
      </w:r>
    </w:p>
    <w:p w:rsidR="00C46F34" w:rsidRDefault="00CC74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</w:t>
      </w:r>
      <w:r w:rsidR="003038E6">
        <w:t xml:space="preserve">Paul </w:t>
      </w:r>
      <w:proofErr w:type="spellStart"/>
      <w:r w:rsidR="003038E6">
        <w:t>Biever</w:t>
      </w:r>
      <w:proofErr w:type="spellEnd"/>
      <w:r w:rsidR="003038E6">
        <w:t xml:space="preserve"> - </w:t>
      </w:r>
      <w:r w:rsidR="000B4A67">
        <w:t>OOC.</w:t>
      </w:r>
    </w:p>
    <w:p w:rsidR="00C7717E" w:rsidRDefault="00C7717E" w:rsidP="00C7717E">
      <w:pPr>
        <w:ind w:left="360"/>
        <w:jc w:val="both"/>
        <w:rPr>
          <w:b/>
        </w:rPr>
      </w:pPr>
      <w:r w:rsidRPr="002C5497">
        <w:rPr>
          <w:b/>
          <w:u w:val="single"/>
        </w:rPr>
        <w:lastRenderedPageBreak/>
        <w:t>Reports of Ad Hoc Committees:</w:t>
      </w:r>
    </w:p>
    <w:p w:rsidR="00C7717E" w:rsidRDefault="00C7717E" w:rsidP="00C7717E">
      <w:pPr>
        <w:pStyle w:val="ListParagraph"/>
        <w:numPr>
          <w:ilvl w:val="0"/>
          <w:numId w:val="8"/>
        </w:numPr>
        <w:jc w:val="both"/>
      </w:pPr>
      <w:r w:rsidRPr="001E4452">
        <w:rPr>
          <w:u w:val="single"/>
        </w:rPr>
        <w:t>Logo Attire</w:t>
      </w:r>
      <w:r w:rsidRPr="001E4452">
        <w:t>:</w:t>
      </w:r>
      <w:r>
        <w:t xml:space="preserve"> “Vests” are still available for sale in large, medium</w:t>
      </w:r>
      <w:r w:rsidR="00795062">
        <w:t>, and small.  James Benavides br</w:t>
      </w:r>
      <w:r>
        <w:t xml:space="preserve">ought in other Club items for sale to the Members.                    </w:t>
      </w:r>
    </w:p>
    <w:p w:rsidR="00C7717E" w:rsidRPr="001E4452" w:rsidRDefault="00C7717E" w:rsidP="00C7717E">
      <w:pPr>
        <w:pStyle w:val="ListParagraph"/>
        <w:numPr>
          <w:ilvl w:val="0"/>
          <w:numId w:val="8"/>
        </w:numPr>
        <w:jc w:val="both"/>
      </w:pPr>
      <w:r w:rsidRPr="001E4452">
        <w:rPr>
          <w:u w:val="single"/>
        </w:rPr>
        <w:t>Fiesta Medal</w:t>
      </w:r>
      <w:r w:rsidRPr="001E4452">
        <w:t>:</w:t>
      </w:r>
      <w:r>
        <w:t xml:space="preserve"> Gilbert Ortiz reports tendering </w:t>
      </w:r>
      <w:r w:rsidR="00070435">
        <w:t>to Joey Groff, Jr.</w:t>
      </w:r>
      <w:r w:rsidR="00DD6BFF" w:rsidRPr="00DD6BFF">
        <w:t xml:space="preserve"> </w:t>
      </w:r>
      <w:r w:rsidR="00DD6BFF">
        <w:t xml:space="preserve">$510.00 in </w:t>
      </w:r>
      <w:r>
        <w:t>SLMC Fiesta Medals</w:t>
      </w:r>
      <w:r w:rsidR="00DD6BFF">
        <w:t xml:space="preserve"> sales</w:t>
      </w:r>
      <w:r>
        <w:t xml:space="preserve">.  </w:t>
      </w:r>
      <w:r w:rsidR="00491B4D">
        <w:t>Forty-six</w:t>
      </w:r>
      <w:r>
        <w:t xml:space="preserve"> SLMC Fiesta Medals </w:t>
      </w:r>
      <w:r w:rsidR="00754239">
        <w:t>are still</w:t>
      </w:r>
      <w:r w:rsidR="00491B4D">
        <w:t xml:space="preserve"> available</w:t>
      </w:r>
      <w:r w:rsidR="00DD6BFF">
        <w:t>. They are</w:t>
      </w:r>
      <w:r w:rsidR="00491B4D">
        <w:t xml:space="preserve"> $5.00 each.</w:t>
      </w:r>
      <w:r>
        <w:t xml:space="preserve">    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3038E6" w:rsidRPr="003038E6">
        <w:t xml:space="preserve"> None.</w:t>
      </w:r>
    </w:p>
    <w:p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3038E6">
        <w:t xml:space="preserve"> None.</w:t>
      </w:r>
    </w:p>
    <w:p w:rsidR="003038E6" w:rsidRDefault="00DE37A0" w:rsidP="003038E6">
      <w:pPr>
        <w:rPr>
          <w:b/>
          <w:u w:val="single"/>
        </w:rPr>
      </w:pPr>
      <w:r w:rsidRPr="003038E6">
        <w:rPr>
          <w:b/>
          <w:u w:val="single"/>
        </w:rPr>
        <w:t>Announcements for the Good of the Club</w:t>
      </w:r>
      <w:r w:rsidR="00C46F34" w:rsidRPr="003038E6">
        <w:rPr>
          <w:b/>
          <w:u w:val="single"/>
        </w:rPr>
        <w:t>:</w:t>
      </w:r>
    </w:p>
    <w:p w:rsidR="003038E6" w:rsidRPr="003038E6" w:rsidRDefault="003038E6" w:rsidP="003038E6">
      <w:pPr>
        <w:pStyle w:val="ListParagraph"/>
        <w:numPr>
          <w:ilvl w:val="0"/>
          <w:numId w:val="7"/>
        </w:numPr>
        <w:rPr>
          <w:b/>
          <w:u w:val="single"/>
        </w:rPr>
      </w:pPr>
      <w:r>
        <w:t>Gilbert received a notice from Michael McInnis New York State Regional Vice President of the National Association of the Holy Name Society</w:t>
      </w:r>
      <w:r w:rsidRPr="003038E6">
        <w:rPr>
          <w:b/>
        </w:rPr>
        <w:t xml:space="preserve"> </w:t>
      </w:r>
      <w:r w:rsidRPr="00E435C3">
        <w:t>in Scarsdale, NY</w:t>
      </w:r>
      <w:r w:rsidRPr="003038E6">
        <w:rPr>
          <w:b/>
        </w:rPr>
        <w:t xml:space="preserve"> </w:t>
      </w:r>
      <w:r w:rsidRPr="00E435C3">
        <w:t xml:space="preserve">notifying the Club </w:t>
      </w:r>
      <w:r>
        <w:t xml:space="preserve">of </w:t>
      </w:r>
      <w:r w:rsidRPr="00E435C3">
        <w:t xml:space="preserve">the </w:t>
      </w:r>
      <w:r>
        <w:t xml:space="preserve">upcoming </w:t>
      </w:r>
      <w:r w:rsidRPr="00E435C3">
        <w:t>49</w:t>
      </w:r>
      <w:r w:rsidRPr="003038E6">
        <w:rPr>
          <w:vertAlign w:val="superscript"/>
        </w:rPr>
        <w:t>th</w:t>
      </w:r>
      <w:r w:rsidRPr="00E435C3">
        <w:t xml:space="preserve"> Annual Convention</w:t>
      </w:r>
      <w:r>
        <w:t xml:space="preserve"> to be held in Rockville Cent</w:t>
      </w:r>
      <w:r w:rsidRPr="00E435C3">
        <w:t>re, Long Island, NY October 2</w:t>
      </w:r>
      <w:r w:rsidRPr="003038E6">
        <w:rPr>
          <w:vertAlign w:val="superscript"/>
        </w:rPr>
        <w:t>nd</w:t>
      </w:r>
      <w:r w:rsidRPr="00E435C3">
        <w:t xml:space="preserve"> – 6</w:t>
      </w:r>
      <w:r w:rsidRPr="003038E6">
        <w:rPr>
          <w:vertAlign w:val="superscript"/>
        </w:rPr>
        <w:t>th</w:t>
      </w:r>
      <w:r w:rsidRPr="00E435C3">
        <w:t xml:space="preserve">, 2019.  </w:t>
      </w:r>
      <w:r w:rsidR="00D620A2">
        <w:t>Interested Members</w:t>
      </w:r>
      <w:r>
        <w:t xml:space="preserve"> </w:t>
      </w:r>
      <w:r w:rsidR="00413733">
        <w:t xml:space="preserve">can </w:t>
      </w:r>
      <w:r w:rsidR="00070435">
        <w:t>reach</w:t>
      </w:r>
      <w:r>
        <w:t xml:space="preserve"> him at </w:t>
      </w:r>
      <w:r w:rsidRPr="00070435">
        <w:rPr>
          <w:color w:val="0070C0"/>
          <w:u w:val="single"/>
        </w:rPr>
        <w:t>michaelpmcinnis1231@gmail.com</w:t>
      </w:r>
      <w:r w:rsidRPr="00070435">
        <w:rPr>
          <w:color w:val="0070C0"/>
        </w:rPr>
        <w:t xml:space="preserve">.   </w:t>
      </w:r>
      <w:r w:rsidRPr="00070435">
        <w:rPr>
          <w:b/>
          <w:color w:val="0070C0"/>
          <w:u w:val="single"/>
        </w:rPr>
        <w:t xml:space="preserve">         </w:t>
      </w:r>
    </w:p>
    <w:p w:rsidR="003038E6" w:rsidRPr="00CB74F3" w:rsidRDefault="00070435" w:rsidP="003038E6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Also, received </w:t>
      </w:r>
      <w:r w:rsidR="00DD6BFF">
        <w:t xml:space="preserve">was </w:t>
      </w:r>
      <w:r>
        <w:t>an invitation</w:t>
      </w:r>
      <w:r w:rsidR="003038E6">
        <w:t xml:space="preserve"> </w:t>
      </w:r>
      <w:r w:rsidR="00DD6BFF">
        <w:t xml:space="preserve">to the Club </w:t>
      </w:r>
      <w:r w:rsidR="003038E6">
        <w:t>from the Archdiocese of Cincinnati to attend the “Cincinnati Men’s Conference” on June 15</w:t>
      </w:r>
      <w:r w:rsidR="003038E6" w:rsidRPr="00CB74F3">
        <w:rPr>
          <w:vertAlign w:val="superscript"/>
        </w:rPr>
        <w:t>th</w:t>
      </w:r>
      <w:r w:rsidR="003038E6">
        <w:t xml:space="preserve"> to be held at the Maximillian Kolbe Parish in Liberty Township, Ohio</w:t>
      </w:r>
      <w:r w:rsidR="003038E6" w:rsidRPr="00CB74F3">
        <w:rPr>
          <w:b/>
        </w:rPr>
        <w:t>.</w:t>
      </w:r>
      <w:r w:rsidR="003038E6" w:rsidRPr="00CB74F3">
        <w:t xml:space="preserve"> </w:t>
      </w:r>
      <w:r w:rsidR="003038E6">
        <w:t xml:space="preserve">Members interested may inquire via </w:t>
      </w:r>
      <w:hyperlink r:id="rId7" w:history="1">
        <w:r w:rsidR="003038E6" w:rsidRPr="008538E3">
          <w:rPr>
            <w:rStyle w:val="Hyperlink"/>
          </w:rPr>
          <w:t>www.CincinnatiMensConference.com</w:t>
        </w:r>
      </w:hyperlink>
      <w:r w:rsidR="003038E6">
        <w:t>.</w:t>
      </w:r>
    </w:p>
    <w:p w:rsidR="003038E6" w:rsidRPr="00E435C3" w:rsidRDefault="003038E6" w:rsidP="003038E6">
      <w:pPr>
        <w:pStyle w:val="ListParagraph"/>
        <w:numPr>
          <w:ilvl w:val="0"/>
          <w:numId w:val="6"/>
        </w:numPr>
        <w:rPr>
          <w:b/>
          <w:u w:val="single"/>
        </w:rPr>
      </w:pPr>
      <w:r>
        <w:t>Lastly, Michele Olivares, Chairperson for the Church Fall Festival, inform</w:t>
      </w:r>
      <w:r w:rsidR="00DD6BFF">
        <w:t>ed him</w:t>
      </w:r>
      <w:r>
        <w:t xml:space="preserve"> that this event will be held on October 6</w:t>
      </w:r>
      <w:r w:rsidRPr="00CB74F3">
        <w:rPr>
          <w:vertAlign w:val="superscript"/>
        </w:rPr>
        <w:t>th</w:t>
      </w:r>
      <w:r>
        <w:t xml:space="preserve">.  </w:t>
      </w:r>
      <w:r w:rsidR="00070435">
        <w:t>In the interim, s</w:t>
      </w:r>
      <w:r>
        <w:t xml:space="preserve">he </w:t>
      </w:r>
      <w:r w:rsidR="00020D70">
        <w:t>will be</w:t>
      </w:r>
      <w:r>
        <w:t xml:space="preserve"> meeting</w:t>
      </w:r>
      <w:r w:rsidR="00DD6BFF">
        <w:t xml:space="preserve"> monthly</w:t>
      </w:r>
      <w:r>
        <w:t xml:space="preserve"> with all Church Ministries</w:t>
      </w:r>
      <w:r w:rsidR="00020D70">
        <w:t>,</w:t>
      </w:r>
      <w:r>
        <w:t xml:space="preserve"> on the fourt</w:t>
      </w:r>
      <w:r w:rsidR="00020D70">
        <w:t xml:space="preserve">h Tuesday of each month at 6 pm, </w:t>
      </w:r>
      <w:r>
        <w:t xml:space="preserve">to provide updates and receive input on plans for this event.  Gilbert Ortiz and Todd Shannon will meet with her </w:t>
      </w:r>
      <w:r w:rsidR="00C7717E">
        <w:t>starting</w:t>
      </w:r>
      <w:r>
        <w:t xml:space="preserve"> Thursday, May 28</w:t>
      </w:r>
      <w:r w:rsidRPr="00912607">
        <w:rPr>
          <w:vertAlign w:val="superscript"/>
        </w:rPr>
        <w:t>th</w:t>
      </w:r>
      <w:r>
        <w:t xml:space="preserve">. </w:t>
      </w:r>
    </w:p>
    <w:p w:rsidR="009758C0" w:rsidRPr="00C105BF" w:rsidRDefault="009758C0" w:rsidP="009758C0">
      <w:r>
        <w:rPr>
          <w:b/>
          <w:u w:val="single"/>
        </w:rPr>
        <w:t>Raffle:</w:t>
      </w:r>
      <w:r w:rsidR="00C105BF">
        <w:t xml:space="preserve"> There were 10 assorted items raffled, and the following Members won</w:t>
      </w:r>
      <w:r w:rsidR="00491B4D">
        <w:t>,</w:t>
      </w:r>
      <w:r w:rsidR="00C105BF">
        <w:t xml:space="preserve"> namely:  James Benavides</w:t>
      </w:r>
      <w:r w:rsidR="00D22616">
        <w:t xml:space="preserve">, Reno Puente III, Eric Harris, Reuben Bazan, Peter Binkley, Joey Groff, Jr., Jeff Pepper, Amadeo Ortiz, and Nick Carnevale (2). </w:t>
      </w:r>
    </w:p>
    <w:p w:rsidR="00C46F34" w:rsidRPr="004F3805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made by </w:t>
      </w:r>
      <w:proofErr w:type="gramStart"/>
      <w:r w:rsidR="003038E6">
        <w:t>Rick Hite</w:t>
      </w:r>
      <w:r w:rsidR="00F67145">
        <w:t>, and</w:t>
      </w:r>
      <w:proofErr w:type="gramEnd"/>
      <w:r w:rsidR="00F67145">
        <w:t xml:space="preserve">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3038E6">
        <w:t>Larry Ridder.</w:t>
      </w:r>
    </w:p>
    <w:p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</w:t>
      </w:r>
      <w:r w:rsidR="004F3805" w:rsidRPr="003038E6">
        <w:t xml:space="preserve">t </w:t>
      </w:r>
      <w:r w:rsidR="003038E6" w:rsidRPr="003038E6">
        <w:t>8:26 PM.</w:t>
      </w:r>
    </w:p>
    <w:p w:rsidR="003038E6" w:rsidRDefault="00DE37A0" w:rsidP="00C46F34"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3038E6">
        <w:t xml:space="preserve"> by Chaplain Larry Fuentes with intentions offered a</w:t>
      </w:r>
      <w:r w:rsidR="003544A4">
        <w:t>nd</w:t>
      </w:r>
      <w:r w:rsidR="003038E6">
        <w:t xml:space="preserve"> reflected in the invocation.</w:t>
      </w:r>
    </w:p>
    <w:p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:rsidR="00DD1EA2" w:rsidRPr="00DD1EA2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                                                                                                                                                  </w:t>
      </w:r>
      <w:r w:rsidR="000742C8" w:rsidRPr="00DD1EA2">
        <w:t>John A. Martinez</w:t>
      </w:r>
      <w:r w:rsidR="000742C8">
        <w:t>,</w:t>
      </w:r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:rsidR="00C46F34" w:rsidRPr="00C46F34" w:rsidRDefault="00C46F34" w:rsidP="00C46F34">
      <w:pPr>
        <w:rPr>
          <w:u w:val="single"/>
        </w:rPr>
      </w:pPr>
    </w:p>
    <w:sectPr w:rsidR="00C46F34" w:rsidRPr="00C46F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6D" w:rsidRDefault="00E60C6D" w:rsidP="00561966">
      <w:pPr>
        <w:spacing w:after="0" w:line="240" w:lineRule="auto"/>
      </w:pPr>
      <w:r>
        <w:separator/>
      </w:r>
    </w:p>
  </w:endnote>
  <w:endnote w:type="continuationSeparator" w:id="0">
    <w:p w:rsidR="00E60C6D" w:rsidRDefault="00E60C6D" w:rsidP="0056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60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966" w:rsidRDefault="00561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1966" w:rsidRDefault="0056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6D" w:rsidRDefault="00E60C6D" w:rsidP="00561966">
      <w:pPr>
        <w:spacing w:after="0" w:line="240" w:lineRule="auto"/>
      </w:pPr>
      <w:r>
        <w:separator/>
      </w:r>
    </w:p>
  </w:footnote>
  <w:footnote w:type="continuationSeparator" w:id="0">
    <w:p w:rsidR="00E60C6D" w:rsidRDefault="00E60C6D" w:rsidP="0056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E25"/>
    <w:multiLevelType w:val="hybridMultilevel"/>
    <w:tmpl w:val="AFC25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26B4"/>
    <w:multiLevelType w:val="hybridMultilevel"/>
    <w:tmpl w:val="451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4126"/>
    <w:multiLevelType w:val="hybridMultilevel"/>
    <w:tmpl w:val="10026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B37"/>
    <w:multiLevelType w:val="hybridMultilevel"/>
    <w:tmpl w:val="59FCB3D6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68D15C3D"/>
    <w:multiLevelType w:val="hybridMultilevel"/>
    <w:tmpl w:val="AF667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20D70"/>
    <w:rsid w:val="00023506"/>
    <w:rsid w:val="00043489"/>
    <w:rsid w:val="00070435"/>
    <w:rsid w:val="000742C8"/>
    <w:rsid w:val="000A4199"/>
    <w:rsid w:val="000B4A67"/>
    <w:rsid w:val="000D358F"/>
    <w:rsid w:val="000F6FA6"/>
    <w:rsid w:val="001051FB"/>
    <w:rsid w:val="001135E6"/>
    <w:rsid w:val="00165624"/>
    <w:rsid w:val="00165FA8"/>
    <w:rsid w:val="001801C6"/>
    <w:rsid w:val="001D1BD4"/>
    <w:rsid w:val="00207B7B"/>
    <w:rsid w:val="002273D2"/>
    <w:rsid w:val="0026151E"/>
    <w:rsid w:val="0028273E"/>
    <w:rsid w:val="003038E6"/>
    <w:rsid w:val="00321FC9"/>
    <w:rsid w:val="003544A4"/>
    <w:rsid w:val="0039138C"/>
    <w:rsid w:val="003B210E"/>
    <w:rsid w:val="003E3C11"/>
    <w:rsid w:val="003E3D86"/>
    <w:rsid w:val="003F2775"/>
    <w:rsid w:val="00413733"/>
    <w:rsid w:val="00433FC8"/>
    <w:rsid w:val="00437A60"/>
    <w:rsid w:val="00442569"/>
    <w:rsid w:val="00491B4D"/>
    <w:rsid w:val="004A301F"/>
    <w:rsid w:val="004C0A70"/>
    <w:rsid w:val="004D5121"/>
    <w:rsid w:val="004F3805"/>
    <w:rsid w:val="00561966"/>
    <w:rsid w:val="005731AD"/>
    <w:rsid w:val="00582190"/>
    <w:rsid w:val="005949D4"/>
    <w:rsid w:val="005C3572"/>
    <w:rsid w:val="00602CF8"/>
    <w:rsid w:val="006A6C48"/>
    <w:rsid w:val="006B2701"/>
    <w:rsid w:val="006B5054"/>
    <w:rsid w:val="007302CB"/>
    <w:rsid w:val="00754239"/>
    <w:rsid w:val="00774C2D"/>
    <w:rsid w:val="00795062"/>
    <w:rsid w:val="008251F7"/>
    <w:rsid w:val="008323C2"/>
    <w:rsid w:val="0087741D"/>
    <w:rsid w:val="00884A2E"/>
    <w:rsid w:val="008B06B7"/>
    <w:rsid w:val="008B51EE"/>
    <w:rsid w:val="008D0C69"/>
    <w:rsid w:val="008D4B9F"/>
    <w:rsid w:val="00923FE1"/>
    <w:rsid w:val="00960291"/>
    <w:rsid w:val="009758C0"/>
    <w:rsid w:val="00983204"/>
    <w:rsid w:val="0099387A"/>
    <w:rsid w:val="009B5530"/>
    <w:rsid w:val="009C5CB5"/>
    <w:rsid w:val="009C78F3"/>
    <w:rsid w:val="009D2757"/>
    <w:rsid w:val="00A01EC8"/>
    <w:rsid w:val="00A4469E"/>
    <w:rsid w:val="00A543B9"/>
    <w:rsid w:val="00A83386"/>
    <w:rsid w:val="00AB3AAB"/>
    <w:rsid w:val="00AB490D"/>
    <w:rsid w:val="00AF3A2F"/>
    <w:rsid w:val="00AF5BEA"/>
    <w:rsid w:val="00B4513C"/>
    <w:rsid w:val="00B45DC3"/>
    <w:rsid w:val="00B62A7D"/>
    <w:rsid w:val="00B8500B"/>
    <w:rsid w:val="00BA33D8"/>
    <w:rsid w:val="00BB5D4F"/>
    <w:rsid w:val="00BE1376"/>
    <w:rsid w:val="00C058FB"/>
    <w:rsid w:val="00C105BF"/>
    <w:rsid w:val="00C42704"/>
    <w:rsid w:val="00C46F34"/>
    <w:rsid w:val="00C7717E"/>
    <w:rsid w:val="00C81390"/>
    <w:rsid w:val="00CB3427"/>
    <w:rsid w:val="00CB6468"/>
    <w:rsid w:val="00CC7434"/>
    <w:rsid w:val="00CF2812"/>
    <w:rsid w:val="00D22616"/>
    <w:rsid w:val="00D3018C"/>
    <w:rsid w:val="00D437C6"/>
    <w:rsid w:val="00D620A2"/>
    <w:rsid w:val="00DC4E9C"/>
    <w:rsid w:val="00DD1EA2"/>
    <w:rsid w:val="00DD6BFF"/>
    <w:rsid w:val="00DE37A0"/>
    <w:rsid w:val="00E412C7"/>
    <w:rsid w:val="00E507BF"/>
    <w:rsid w:val="00E60C6D"/>
    <w:rsid w:val="00E72118"/>
    <w:rsid w:val="00EA2C78"/>
    <w:rsid w:val="00EA306B"/>
    <w:rsid w:val="00EA77DD"/>
    <w:rsid w:val="00ED1EE3"/>
    <w:rsid w:val="00EE57CD"/>
    <w:rsid w:val="00F16102"/>
    <w:rsid w:val="00F1703A"/>
    <w:rsid w:val="00F173A1"/>
    <w:rsid w:val="00F5064F"/>
    <w:rsid w:val="00F67145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8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66"/>
  </w:style>
  <w:style w:type="paragraph" w:styleId="Footer">
    <w:name w:val="footer"/>
    <w:basedOn w:val="Normal"/>
    <w:link w:val="FooterChar"/>
    <w:uiPriority w:val="99"/>
    <w:unhideWhenUsed/>
    <w:rsid w:val="0056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ncinnatiMens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cp:lastPrinted>2019-06-03T18:02:00Z</cp:lastPrinted>
  <dcterms:created xsi:type="dcterms:W3CDTF">2019-06-12T01:43:00Z</dcterms:created>
  <dcterms:modified xsi:type="dcterms:W3CDTF">2019-06-12T01:43:00Z</dcterms:modified>
</cp:coreProperties>
</file>